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9D326" w14:textId="1D7F53C9" w:rsidR="00FF407C" w:rsidRPr="007F4FA3" w:rsidRDefault="00E37A36" w:rsidP="597B533B">
      <w:pPr>
        <w:pStyle w:val="Citaat"/>
        <w:jc w:val="center"/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</w:pPr>
      <w:proofErr w:type="spellStart"/>
      <w:r w:rsidRPr="007F4FA3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Uitslag</w:t>
      </w:r>
      <w:proofErr w:type="spellEnd"/>
      <w:r w:rsidRPr="007F4FA3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 xml:space="preserve"> Olympic Moves </w:t>
      </w:r>
      <w:r w:rsidR="00FF407C" w:rsidRPr="007F4FA3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The School Final 20</w:t>
      </w:r>
      <w:r w:rsidR="7C545C61" w:rsidRPr="007F4FA3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2</w:t>
      </w:r>
      <w:r w:rsidR="21052E94" w:rsidRPr="007F4FA3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4</w:t>
      </w:r>
    </w:p>
    <w:p w14:paraId="54289FC6" w14:textId="77777777" w:rsidR="00FF407C" w:rsidRPr="007F4FA3" w:rsidRDefault="00FF407C" w:rsidP="003C2419">
      <w:pPr>
        <w:pStyle w:val="Citaat"/>
        <w:jc w:val="center"/>
        <w:rPr>
          <w:rFonts w:ascii="Helvetica" w:hAnsi="Helvetica"/>
          <w:b/>
          <w:i w:val="0"/>
          <w:color w:val="FF0000"/>
          <w:sz w:val="36"/>
          <w:szCs w:val="36"/>
          <w:lang w:val="en-US"/>
        </w:rPr>
      </w:pPr>
    </w:p>
    <w:p w14:paraId="02AF1EF5" w14:textId="72CB22F8" w:rsidR="00024945" w:rsidRPr="00FF407C" w:rsidRDefault="00842344" w:rsidP="003C2419">
      <w:pPr>
        <w:pStyle w:val="Citaat"/>
        <w:jc w:val="center"/>
        <w:rPr>
          <w:rFonts w:ascii="Helvetica" w:hAnsi="Helvetica"/>
          <w:b/>
          <w:i w:val="0"/>
          <w:color w:val="FF0000"/>
          <w:sz w:val="36"/>
          <w:szCs w:val="36"/>
        </w:rPr>
      </w:pPr>
      <w:r>
        <w:rPr>
          <w:rFonts w:ascii="Helvetica" w:hAnsi="Helvetica"/>
          <w:b/>
          <w:i w:val="0"/>
          <w:color w:val="FF0000"/>
          <w:sz w:val="36"/>
          <w:szCs w:val="36"/>
        </w:rPr>
        <w:t>Badminton</w:t>
      </w:r>
    </w:p>
    <w:p w14:paraId="4E42686A" w14:textId="77777777" w:rsidR="006F3D97" w:rsidRPr="00FF407C" w:rsidRDefault="006F3D97" w:rsidP="006F3D97">
      <w:pPr>
        <w:rPr>
          <w:rFonts w:ascii="Helvetica" w:hAnsi="Helvetica"/>
          <w:b/>
          <w:color w:val="000000" w:themeColor="text1"/>
          <w:sz w:val="36"/>
          <w:szCs w:val="36"/>
        </w:rPr>
      </w:pPr>
    </w:p>
    <w:p w14:paraId="1C74F601" w14:textId="77777777" w:rsidR="000539B0" w:rsidRPr="00FF407C" w:rsidRDefault="000539B0" w:rsidP="000539B0">
      <w:pPr>
        <w:pStyle w:val="Lijstalinea"/>
        <w:ind w:right="-290"/>
        <w:rPr>
          <w:sz w:val="36"/>
          <w:szCs w:val="36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33294028" w14:textId="77777777" w:rsidTr="597B53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4A8032CA" w14:textId="38F31658" w:rsidR="00B519C2" w:rsidRPr="00E37A36" w:rsidRDefault="003D3708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bookmarkStart w:id="0" w:name="_Hlk95302418"/>
            <w:r>
              <w:rPr>
                <w:rFonts w:ascii="Helvetica" w:hAnsi="Helvetica"/>
                <w:sz w:val="24"/>
                <w:szCs w:val="24"/>
              </w:rPr>
              <w:t>Recreatie klas 1-2</w:t>
            </w:r>
          </w:p>
        </w:tc>
      </w:tr>
      <w:tr w:rsidR="00EB3D76" w:rsidRPr="00E37A36" w14:paraId="1B8D12DC" w14:textId="77777777" w:rsidTr="597B5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8F1107" w14:textId="3BBE5260" w:rsidR="00EB3D76" w:rsidRPr="001A636F" w:rsidRDefault="001A636F" w:rsidP="789430A2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597B533B">
              <w:rPr>
                <w:rFonts w:ascii="Helvetica" w:hAnsi="Helvetica"/>
                <w:sz w:val="24"/>
                <w:szCs w:val="24"/>
              </w:rPr>
              <w:t>1.</w:t>
            </w:r>
            <w:r w:rsidR="007F4FA3">
              <w:rPr>
                <w:rFonts w:ascii="Helvetica" w:hAnsi="Helvetica"/>
                <w:sz w:val="24"/>
                <w:szCs w:val="24"/>
              </w:rPr>
              <w:t xml:space="preserve"> Gymnasium Bernrode 1 - </w:t>
            </w:r>
            <w:r w:rsidR="00DB13B1">
              <w:rPr>
                <w:rFonts w:ascii="Helvetica" w:hAnsi="Helvetica"/>
                <w:sz w:val="24"/>
                <w:szCs w:val="24"/>
              </w:rPr>
              <w:t>Heeswijk</w:t>
            </w:r>
          </w:p>
        </w:tc>
      </w:tr>
      <w:tr w:rsidR="00EB3D76" w:rsidRPr="00E37A36" w14:paraId="7B193995" w14:textId="77777777" w:rsidTr="597B53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0E19492F" w14:textId="261CDA10" w:rsidR="00EB3D76" w:rsidRPr="006D5733" w:rsidRDefault="00EB3D76" w:rsidP="00EB3D76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597B533B">
              <w:rPr>
                <w:rFonts w:ascii="Helvetica" w:hAnsi="Helvetica"/>
                <w:sz w:val="24"/>
                <w:szCs w:val="24"/>
              </w:rPr>
              <w:t>2.</w:t>
            </w:r>
            <w:r w:rsidR="00E0555D" w:rsidRPr="597B533B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DB13B1">
              <w:rPr>
                <w:rFonts w:ascii="Helvetica" w:hAnsi="Helvetica"/>
                <w:sz w:val="24"/>
                <w:szCs w:val="24"/>
              </w:rPr>
              <w:t xml:space="preserve">Gymnasium Bernrode </w:t>
            </w:r>
            <w:r w:rsidR="00DB13B1">
              <w:rPr>
                <w:rFonts w:ascii="Helvetica" w:hAnsi="Helvetica"/>
                <w:sz w:val="24"/>
                <w:szCs w:val="24"/>
              </w:rPr>
              <w:t>2</w:t>
            </w:r>
            <w:r w:rsidR="00DB13B1">
              <w:rPr>
                <w:rFonts w:ascii="Helvetica" w:hAnsi="Helvetica"/>
                <w:sz w:val="24"/>
                <w:szCs w:val="24"/>
              </w:rPr>
              <w:t xml:space="preserve"> - Heeswijk</w:t>
            </w:r>
          </w:p>
        </w:tc>
      </w:tr>
      <w:tr w:rsidR="00EB3D76" w:rsidRPr="00E37A36" w14:paraId="0027AC34" w14:textId="77777777" w:rsidTr="597B5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C2FB19" w14:textId="5ED2CCE3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597B533B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E90C5F">
              <w:rPr>
                <w:rFonts w:ascii="Helvetica" w:hAnsi="Helvetica"/>
                <w:sz w:val="24"/>
                <w:szCs w:val="24"/>
              </w:rPr>
              <w:t>Hendrik Piers</w:t>
            </w:r>
            <w:r w:rsidR="00EA2F43">
              <w:rPr>
                <w:rFonts w:ascii="Helvetica" w:hAnsi="Helvetica"/>
                <w:sz w:val="24"/>
                <w:szCs w:val="24"/>
              </w:rPr>
              <w:t xml:space="preserve">on </w:t>
            </w:r>
            <w:r w:rsidR="002229A6">
              <w:rPr>
                <w:rFonts w:ascii="Helvetica" w:hAnsi="Helvetica"/>
                <w:sz w:val="24"/>
                <w:szCs w:val="24"/>
              </w:rPr>
              <w:t>College - Zetten</w:t>
            </w:r>
          </w:p>
        </w:tc>
      </w:tr>
      <w:tr w:rsidR="53ED6035" w14:paraId="69E41479" w14:textId="77777777" w:rsidTr="597B53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42D4FA6F" w14:textId="6CD84DD5" w:rsidR="53B58DE7" w:rsidRDefault="53B58DE7" w:rsidP="53ED6035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  <w:bookmarkEnd w:id="0"/>
    </w:tbl>
    <w:p w14:paraId="4DC99C5B" w14:textId="0D05EA43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436EBF00" w14:textId="77777777" w:rsidTr="597B53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7E5CA68F" w14:textId="6D3ADD4D" w:rsidR="00B519C2" w:rsidRPr="00E37A36" w:rsidRDefault="003D3708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Recreatie schoolteam</w:t>
            </w:r>
          </w:p>
        </w:tc>
      </w:tr>
      <w:tr w:rsidR="00EB3D76" w:rsidRPr="00E37A36" w14:paraId="0B3EAA37" w14:textId="77777777" w:rsidTr="597B5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A23101" w14:textId="4990EF05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597B533B">
              <w:rPr>
                <w:rFonts w:ascii="Helvetica" w:hAnsi="Helvetica"/>
                <w:sz w:val="24"/>
                <w:szCs w:val="24"/>
              </w:rPr>
              <w:t>1.</w:t>
            </w:r>
            <w:r w:rsidR="002229A6">
              <w:rPr>
                <w:rFonts w:ascii="Helvetica" w:hAnsi="Helvetica"/>
                <w:sz w:val="24"/>
                <w:szCs w:val="24"/>
              </w:rPr>
              <w:t xml:space="preserve"> Europese School – Den Haag</w:t>
            </w:r>
          </w:p>
        </w:tc>
      </w:tr>
      <w:tr w:rsidR="00EB3D76" w:rsidRPr="00E37A36" w14:paraId="7AFBE3C2" w14:textId="77777777" w:rsidTr="597B53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E14B1F4" w14:textId="5608B726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597B533B">
              <w:rPr>
                <w:rFonts w:ascii="Helvetica" w:hAnsi="Helvetica"/>
                <w:sz w:val="24"/>
                <w:szCs w:val="24"/>
              </w:rPr>
              <w:t>2.</w:t>
            </w:r>
            <w:r w:rsidR="61C497FD" w:rsidRPr="597B533B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863EFD">
              <w:rPr>
                <w:rFonts w:ascii="Helvetica" w:hAnsi="Helvetica"/>
                <w:sz w:val="24"/>
                <w:szCs w:val="24"/>
              </w:rPr>
              <w:t xml:space="preserve">Gymnasium Beekvliet - </w:t>
            </w:r>
            <w:r w:rsidR="000322E4" w:rsidRPr="000322E4">
              <w:rPr>
                <w:rFonts w:ascii="Helvetica" w:hAnsi="Helvetica"/>
                <w:sz w:val="24"/>
                <w:szCs w:val="24"/>
              </w:rPr>
              <w:t>Sint Michielsgestel</w:t>
            </w:r>
          </w:p>
        </w:tc>
      </w:tr>
      <w:tr w:rsidR="00EB3D76" w:rsidRPr="00E37A36" w14:paraId="1C46A0A6" w14:textId="77777777" w:rsidTr="597B5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5D8F13" w14:textId="1A82EDCD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597B533B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2D5569">
              <w:rPr>
                <w:rFonts w:ascii="Helvetica" w:hAnsi="Helvetica"/>
                <w:sz w:val="24"/>
                <w:szCs w:val="24"/>
              </w:rPr>
              <w:t>VMBO ’t Venster - Arnhem</w:t>
            </w:r>
          </w:p>
        </w:tc>
      </w:tr>
      <w:tr w:rsidR="53ED6035" w14:paraId="2F8D49C1" w14:textId="77777777" w:rsidTr="597B53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9A85EBD" w14:textId="1FAB6887" w:rsidR="7CF8D888" w:rsidRDefault="7CF8D888" w:rsidP="53ED6035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36F8B5A1" w14:textId="5C8DC47D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46B7DBB9" w14:textId="77777777" w:rsidTr="597B53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385F9A86" w14:textId="4B9ABFA9" w:rsidR="00B519C2" w:rsidRPr="00E37A36" w:rsidRDefault="003D3708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Competitie schoolteam</w:t>
            </w:r>
          </w:p>
        </w:tc>
      </w:tr>
      <w:tr w:rsidR="00EB3D76" w:rsidRPr="00E37A36" w14:paraId="27968D4D" w14:textId="77777777" w:rsidTr="597B5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752845" w14:textId="194F8512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597B533B">
              <w:rPr>
                <w:rFonts w:ascii="Helvetica" w:hAnsi="Helvetica"/>
                <w:sz w:val="24"/>
                <w:szCs w:val="24"/>
              </w:rPr>
              <w:t>1.</w:t>
            </w:r>
            <w:r w:rsidR="005B451F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735757">
              <w:rPr>
                <w:rFonts w:ascii="Helvetica" w:hAnsi="Helvetica"/>
                <w:sz w:val="24"/>
                <w:szCs w:val="24"/>
              </w:rPr>
              <w:t>Beekdal Lyceum - Arnhem</w:t>
            </w:r>
          </w:p>
        </w:tc>
      </w:tr>
      <w:tr w:rsidR="00EB3D76" w:rsidRPr="00E37A36" w14:paraId="7AB246A9" w14:textId="77777777" w:rsidTr="597B53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5B77938" w14:textId="41F2C0FB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597B533B">
              <w:rPr>
                <w:rFonts w:ascii="Helvetica" w:hAnsi="Helvetica"/>
                <w:sz w:val="24"/>
                <w:szCs w:val="24"/>
              </w:rPr>
              <w:t>2.</w:t>
            </w:r>
            <w:r w:rsidR="004D1666" w:rsidRPr="597B533B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A97874">
              <w:rPr>
                <w:rFonts w:ascii="Helvetica" w:hAnsi="Helvetica"/>
                <w:sz w:val="24"/>
                <w:szCs w:val="24"/>
              </w:rPr>
              <w:t xml:space="preserve">Erasmiaans </w:t>
            </w:r>
            <w:r w:rsidR="00D95ED1">
              <w:rPr>
                <w:rFonts w:ascii="Helvetica" w:hAnsi="Helvetica"/>
                <w:sz w:val="24"/>
                <w:szCs w:val="24"/>
              </w:rPr>
              <w:t>Gymnasium - Rotterdam</w:t>
            </w:r>
          </w:p>
        </w:tc>
      </w:tr>
      <w:tr w:rsidR="00EB3D76" w:rsidRPr="00E37A36" w14:paraId="561CFB7F" w14:textId="77777777" w:rsidTr="597B5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4DC220" w14:textId="1476493A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597B533B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D95ED1">
              <w:rPr>
                <w:rFonts w:ascii="Helvetica" w:hAnsi="Helvetica"/>
                <w:sz w:val="24"/>
                <w:szCs w:val="24"/>
              </w:rPr>
              <w:t>’s Gravendeel College – Den Haag</w:t>
            </w:r>
          </w:p>
        </w:tc>
      </w:tr>
      <w:tr w:rsidR="53ED6035" w14:paraId="2D718467" w14:textId="77777777" w:rsidTr="597B53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646E1DC2" w14:textId="78A714DF" w:rsidR="03697BF0" w:rsidRDefault="03697BF0" w:rsidP="53ED6035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1C212CCA" w14:textId="77777777" w:rsidR="000539B0" w:rsidRPr="005728C4" w:rsidRDefault="000539B0" w:rsidP="003D3708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0" w:type="auto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056"/>
      </w:tblGrid>
      <w:tr w:rsidR="53ED6035" w14:paraId="6A8B56B5" w14:textId="77777777" w:rsidTr="53ED6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6589E5F0" w14:textId="5438981A" w:rsidR="03697BF0" w:rsidRDefault="03697BF0" w:rsidP="53ED6035">
            <w:pPr>
              <w:ind w:left="0" w:right="-290"/>
              <w:jc w:val="center"/>
            </w:pPr>
            <w:r w:rsidRPr="53ED6035">
              <w:rPr>
                <w:rFonts w:ascii="Helvetica" w:hAnsi="Helvetica"/>
                <w:sz w:val="24"/>
                <w:szCs w:val="24"/>
              </w:rPr>
              <w:t>OVERALL FAIR PLAY</w:t>
            </w:r>
          </w:p>
        </w:tc>
      </w:tr>
      <w:tr w:rsidR="53ED6035" w14:paraId="3C6738E4" w14:textId="77777777" w:rsidTr="53ED6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158665" w14:textId="222F7516" w:rsidR="53ED6035" w:rsidRPr="00505915" w:rsidRDefault="00505915" w:rsidP="00D95ED1">
            <w:pPr>
              <w:pStyle w:val="Lijstalinea"/>
              <w:ind w:right="-290"/>
              <w:rPr>
                <w:rFonts w:ascii="Helvetica" w:hAnsi="Helvetica"/>
                <w:sz w:val="32"/>
                <w:szCs w:val="32"/>
              </w:rPr>
            </w:pPr>
            <w:r w:rsidRPr="00505915">
              <w:rPr>
                <w:rFonts w:ascii="Helvetica" w:hAnsi="Helvetica"/>
                <w:sz w:val="32"/>
                <w:szCs w:val="32"/>
              </w:rPr>
              <w:t>Erasmiaans Gymnasium recreatie 1-2 Rotterdam</w:t>
            </w:r>
          </w:p>
        </w:tc>
      </w:tr>
    </w:tbl>
    <w:p w14:paraId="7F1EA652" w14:textId="647E6E1B" w:rsidR="53ED6035" w:rsidRDefault="53ED6035" w:rsidP="53ED6035">
      <w:pPr>
        <w:ind w:right="-290"/>
        <w:rPr>
          <w:rFonts w:ascii="Helvetica" w:hAnsi="Helvetica"/>
          <w:sz w:val="22"/>
          <w:szCs w:val="22"/>
        </w:rPr>
      </w:pPr>
    </w:p>
    <w:sectPr w:rsidR="53ED6035" w:rsidSect="00024945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EDC57" w14:textId="77777777" w:rsidR="00B66F74" w:rsidRDefault="00B66F74" w:rsidP="005728C4">
      <w:r>
        <w:separator/>
      </w:r>
    </w:p>
  </w:endnote>
  <w:endnote w:type="continuationSeparator" w:id="0">
    <w:p w14:paraId="14093C67" w14:textId="77777777" w:rsidR="00B66F74" w:rsidRDefault="00B66F74" w:rsidP="0057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25B2A" w14:textId="287F2B43" w:rsidR="000B3480" w:rsidRDefault="00543AC1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DDDF0" wp14:editId="680A8241">
          <wp:simplePos x="0" y="0"/>
          <wp:positionH relativeFrom="page">
            <wp:align>right</wp:align>
          </wp:positionH>
          <wp:positionV relativeFrom="paragraph">
            <wp:posOffset>-854710</wp:posOffset>
          </wp:positionV>
          <wp:extent cx="7498715" cy="1371600"/>
          <wp:effectExtent l="0" t="0" r="698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7596E" w14:textId="77777777" w:rsidR="00B66F74" w:rsidRDefault="00B66F74" w:rsidP="005728C4">
      <w:r>
        <w:separator/>
      </w:r>
    </w:p>
  </w:footnote>
  <w:footnote w:type="continuationSeparator" w:id="0">
    <w:p w14:paraId="1D0C7F25" w14:textId="77777777" w:rsidR="00B66F74" w:rsidRDefault="00B66F74" w:rsidP="00572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E7C41"/>
    <w:multiLevelType w:val="hybridMultilevel"/>
    <w:tmpl w:val="173230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C3E3E"/>
    <w:multiLevelType w:val="hybridMultilevel"/>
    <w:tmpl w:val="0C6CDD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5370F"/>
    <w:multiLevelType w:val="hybridMultilevel"/>
    <w:tmpl w:val="8168EE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A1542"/>
    <w:multiLevelType w:val="hybridMultilevel"/>
    <w:tmpl w:val="EF46E0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47B36"/>
    <w:multiLevelType w:val="hybridMultilevel"/>
    <w:tmpl w:val="76367C7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B06DD"/>
    <w:multiLevelType w:val="hybridMultilevel"/>
    <w:tmpl w:val="16F86A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52366">
    <w:abstractNumId w:val="5"/>
  </w:num>
  <w:num w:numId="2" w16cid:durableId="965358930">
    <w:abstractNumId w:val="0"/>
  </w:num>
  <w:num w:numId="3" w16cid:durableId="195630050">
    <w:abstractNumId w:val="4"/>
  </w:num>
  <w:num w:numId="4" w16cid:durableId="194198506">
    <w:abstractNumId w:val="2"/>
  </w:num>
  <w:num w:numId="5" w16cid:durableId="760833390">
    <w:abstractNumId w:val="3"/>
  </w:num>
  <w:num w:numId="6" w16cid:durableId="1207450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C4"/>
    <w:rsid w:val="00024945"/>
    <w:rsid w:val="000322E4"/>
    <w:rsid w:val="00034032"/>
    <w:rsid w:val="000539B0"/>
    <w:rsid w:val="000A5CD1"/>
    <w:rsid w:val="000B03CC"/>
    <w:rsid w:val="000B3480"/>
    <w:rsid w:val="000F4101"/>
    <w:rsid w:val="001011FB"/>
    <w:rsid w:val="00173622"/>
    <w:rsid w:val="00186C38"/>
    <w:rsid w:val="001A1B0B"/>
    <w:rsid w:val="001A636F"/>
    <w:rsid w:val="002229A6"/>
    <w:rsid w:val="002D5569"/>
    <w:rsid w:val="003503B3"/>
    <w:rsid w:val="003C2419"/>
    <w:rsid w:val="003D3708"/>
    <w:rsid w:val="003F6937"/>
    <w:rsid w:val="004057CC"/>
    <w:rsid w:val="0040680F"/>
    <w:rsid w:val="00466C4C"/>
    <w:rsid w:val="004B08C4"/>
    <w:rsid w:val="004D1666"/>
    <w:rsid w:val="004E6B80"/>
    <w:rsid w:val="00505915"/>
    <w:rsid w:val="00515A67"/>
    <w:rsid w:val="00543AC1"/>
    <w:rsid w:val="005728C4"/>
    <w:rsid w:val="00590010"/>
    <w:rsid w:val="005B451F"/>
    <w:rsid w:val="005C1985"/>
    <w:rsid w:val="00611BB6"/>
    <w:rsid w:val="00633447"/>
    <w:rsid w:val="00696ABB"/>
    <w:rsid w:val="006D5733"/>
    <w:rsid w:val="006F3D97"/>
    <w:rsid w:val="00735757"/>
    <w:rsid w:val="007F4FA3"/>
    <w:rsid w:val="00842344"/>
    <w:rsid w:val="00863EFD"/>
    <w:rsid w:val="008A11F5"/>
    <w:rsid w:val="008D45B4"/>
    <w:rsid w:val="00930A70"/>
    <w:rsid w:val="00932EF2"/>
    <w:rsid w:val="009351C2"/>
    <w:rsid w:val="009A14CB"/>
    <w:rsid w:val="009C018F"/>
    <w:rsid w:val="009E2395"/>
    <w:rsid w:val="00A4509A"/>
    <w:rsid w:val="00A70547"/>
    <w:rsid w:val="00A97874"/>
    <w:rsid w:val="00B31F5C"/>
    <w:rsid w:val="00B519C2"/>
    <w:rsid w:val="00B66F74"/>
    <w:rsid w:val="00C85EBE"/>
    <w:rsid w:val="00D01350"/>
    <w:rsid w:val="00D1078E"/>
    <w:rsid w:val="00D95ED1"/>
    <w:rsid w:val="00DB13B1"/>
    <w:rsid w:val="00E0555D"/>
    <w:rsid w:val="00E1352A"/>
    <w:rsid w:val="00E37A36"/>
    <w:rsid w:val="00E72CF8"/>
    <w:rsid w:val="00E90C5F"/>
    <w:rsid w:val="00EA2F43"/>
    <w:rsid w:val="00EB0E0F"/>
    <w:rsid w:val="00EB3D76"/>
    <w:rsid w:val="00F4666C"/>
    <w:rsid w:val="00FA7E76"/>
    <w:rsid w:val="00FF407C"/>
    <w:rsid w:val="01362602"/>
    <w:rsid w:val="03697BF0"/>
    <w:rsid w:val="08C56362"/>
    <w:rsid w:val="11EC9BA7"/>
    <w:rsid w:val="179EE271"/>
    <w:rsid w:val="193AB2D2"/>
    <w:rsid w:val="1F82B7F7"/>
    <w:rsid w:val="21052E94"/>
    <w:rsid w:val="398CBA67"/>
    <w:rsid w:val="42159DC8"/>
    <w:rsid w:val="53B58DE7"/>
    <w:rsid w:val="53ED6035"/>
    <w:rsid w:val="597B533B"/>
    <w:rsid w:val="5BD467CB"/>
    <w:rsid w:val="60F50426"/>
    <w:rsid w:val="61C497FD"/>
    <w:rsid w:val="6ABE7B08"/>
    <w:rsid w:val="762C4736"/>
    <w:rsid w:val="789430A2"/>
    <w:rsid w:val="7C545C61"/>
    <w:rsid w:val="7CF8D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69F897"/>
  <w15:docId w15:val="{9753ACD5-499C-4DEF-8E9B-1D8CE13D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0539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Citaat">
    <w:name w:val="Quote"/>
    <w:basedOn w:val="Standaard"/>
    <w:next w:val="Standaard"/>
    <w:link w:val="CitaatChar"/>
    <w:uiPriority w:val="29"/>
    <w:qFormat/>
    <w:rsid w:val="005728C4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728C4"/>
    <w:rPr>
      <w:i/>
      <w:iCs/>
      <w:color w:val="000000" w:themeColor="text1"/>
    </w:rPr>
  </w:style>
  <w:style w:type="paragraph" w:styleId="Koptekst">
    <w:name w:val="header"/>
    <w:basedOn w:val="Standaard"/>
    <w:link w:val="KoptekstChar"/>
    <w:uiPriority w:val="99"/>
    <w:unhideWhenUsed/>
    <w:rsid w:val="005728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728C4"/>
  </w:style>
  <w:style w:type="paragraph" w:styleId="Voettekst">
    <w:name w:val="footer"/>
    <w:basedOn w:val="Standaard"/>
    <w:link w:val="VoettekstChar"/>
    <w:uiPriority w:val="99"/>
    <w:unhideWhenUsed/>
    <w:rsid w:val="005728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28C4"/>
  </w:style>
  <w:style w:type="table" w:styleId="Lichtelijst-accent2">
    <w:name w:val="Light List Accent 2"/>
    <w:basedOn w:val="Standaardtabel"/>
    <w:uiPriority w:val="61"/>
    <w:rsid w:val="00E37A36"/>
    <w:pPr>
      <w:ind w:left="2160"/>
    </w:pPr>
    <w:rPr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jstalinea">
    <w:name w:val="List Paragraph"/>
    <w:basedOn w:val="Standaard"/>
    <w:uiPriority w:val="34"/>
    <w:qFormat/>
    <w:rsid w:val="003F693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F6937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F6937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3389776089B45964EE89ED70AEE81" ma:contentTypeVersion="3" ma:contentTypeDescription="Een nieuw document maken." ma:contentTypeScope="" ma:versionID="050ddb755bbc1fb5adad94a07d6a6deb">
  <xsd:schema xmlns:xsd="http://www.w3.org/2001/XMLSchema" xmlns:xs="http://www.w3.org/2001/XMLSchema" xmlns:p="http://schemas.microsoft.com/office/2006/metadata/properties" xmlns:ns2="284d9df6-9403-4722-86f4-19057e810c6b" targetNamespace="http://schemas.microsoft.com/office/2006/metadata/properties" ma:root="true" ma:fieldsID="ed5ab2c01d687a337c92be4fe84d91e1" ns2:_="">
    <xsd:import namespace="284d9df6-9403-4722-86f4-19057e810c6b"/>
    <xsd:element name="properties">
      <xsd:complexType>
        <xsd:sequence>
          <xsd:element name="documentManagement">
            <xsd:complexType>
              <xsd:all>
                <xsd:element ref="ns2:wx_Document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9df6-9403-4722-86f4-19057e810c6b" elementFormDefault="qualified">
    <xsd:import namespace="http://schemas.microsoft.com/office/2006/documentManagement/types"/>
    <xsd:import namespace="http://schemas.microsoft.com/office/infopath/2007/PartnerControls"/>
    <xsd:element name="wx_Documentnummer" ma:index="8" nillable="true" ma:displayName="Documentnummer" ma:internalName="wx_Documentnumm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x_Documentnummer xmlns="284d9df6-9403-4722-86f4-19057e810c6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5BE9FB-AEC2-46E6-B500-449FC5AF8B04}"/>
</file>

<file path=customXml/itemProps2.xml><?xml version="1.0" encoding="utf-8"?>
<ds:datastoreItem xmlns:ds="http://schemas.openxmlformats.org/officeDocument/2006/customXml" ds:itemID="{03E4E4A6-E21A-4A8E-8807-2A7265D12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51D29A-40C1-4414-B5A4-EF2D49F9FB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435</Characters>
  <Application>Microsoft Office Word</Application>
  <DocSecurity>0</DocSecurity>
  <Lines>3</Lines>
  <Paragraphs>1</Paragraphs>
  <ScaleCrop>false</ScaleCrop>
  <Company>Sportvibes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Uitslag Badminton</dc:title>
  <dc:subject/>
  <dc:creator>Marina Bogaard</dc:creator>
  <cp:keywords/>
  <dc:description/>
  <cp:lastModifiedBy>Marc van den Heuvel</cp:lastModifiedBy>
  <cp:revision>2</cp:revision>
  <cp:lastPrinted>2016-06-15T11:15:00Z</cp:lastPrinted>
  <dcterms:created xsi:type="dcterms:W3CDTF">2024-06-08T09:07:00Z</dcterms:created>
  <dcterms:modified xsi:type="dcterms:W3CDTF">2024-06-08T09:07:00Z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0x010100CAB3389776089B45964EE89ED70AEE81</vt:lpwstr>
  </property>
</Properties>
</file>