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3E7ED095" w:rsidR="00FF407C" w:rsidRPr="009C3CAA" w:rsidRDefault="00E37A36" w:rsidP="04584C7D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9C3CAA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9C3CAA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9C3CAA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66306629" w:rsidRPr="009C3CAA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</w:p>
    <w:p w14:paraId="54289FC6" w14:textId="77777777" w:rsidR="00FF407C" w:rsidRPr="009C3CAA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7DCF93D7" w:rsidR="00024945" w:rsidRPr="00FF407C" w:rsidRDefault="00842344" w:rsidP="6A0A1751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r w:rsidRPr="6A0A1751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Beachvolleybal</w:t>
      </w:r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0458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6E2D0DB7" w:rsidR="00B519C2" w:rsidRPr="00E37A36" w:rsidRDefault="6A0A1751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6A0A1751">
              <w:rPr>
                <w:rFonts w:ascii="Helvetica" w:hAnsi="Helvetica"/>
                <w:sz w:val="24"/>
                <w:szCs w:val="24"/>
              </w:rPr>
              <w:t>Recreatie klas 1-3</w:t>
            </w:r>
          </w:p>
        </w:tc>
      </w:tr>
      <w:tr w:rsidR="00EB3D76" w:rsidRPr="00E37A36" w14:paraId="1B8D12DC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1FDA3717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1.</w:t>
            </w:r>
            <w:r w:rsidR="009C3CAA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C3CAA" w:rsidRPr="009C3CAA">
              <w:rPr>
                <w:rFonts w:ascii="Helvetica" w:hAnsi="Helvetica"/>
                <w:sz w:val="24"/>
                <w:szCs w:val="24"/>
              </w:rPr>
              <w:t xml:space="preserve">Sint-Janscollege </w:t>
            </w:r>
            <w:r w:rsidR="009C3CAA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9C3CAA" w:rsidRPr="009C3CAA">
              <w:rPr>
                <w:rFonts w:ascii="Helvetica" w:hAnsi="Helvetica"/>
                <w:sz w:val="24"/>
                <w:szCs w:val="24"/>
              </w:rPr>
              <w:t>Hoensbroek</w:t>
            </w:r>
          </w:p>
        </w:tc>
      </w:tr>
      <w:tr w:rsidR="00EB3D76" w:rsidRPr="00E37A36" w14:paraId="7B193995" w14:textId="77777777" w:rsidTr="0458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397002D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2.</w:t>
            </w:r>
            <w:r w:rsidR="00453605" w:rsidRPr="04584C7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C3E91" w:rsidRPr="008C3E91">
              <w:rPr>
                <w:rFonts w:ascii="Helvetica" w:hAnsi="Helvetica"/>
                <w:sz w:val="24"/>
                <w:szCs w:val="24"/>
              </w:rPr>
              <w:t>Winkler Prins 1</w:t>
            </w:r>
            <w:r w:rsidR="008C3E91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00EB3D76" w:rsidRPr="00E37A36" w14:paraId="0027AC34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2C09CEA8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C36465" w:rsidRPr="00C36465">
              <w:rPr>
                <w:rFonts w:ascii="Helvetica" w:hAnsi="Helvetica"/>
                <w:sz w:val="24"/>
                <w:szCs w:val="24"/>
              </w:rPr>
              <w:t>Winkler Prins 2</w:t>
            </w:r>
            <w:r w:rsidR="00C36465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39FF5BD8" w14:paraId="6A77A984" w14:textId="77777777" w:rsidTr="04584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67656B1" w14:textId="5BB61D19" w:rsidR="58F9AE32" w:rsidRDefault="58F9AE32" w:rsidP="39FF5BD8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0458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14195945" w:rsidR="00B519C2" w:rsidRPr="00E37A36" w:rsidRDefault="6A0A1751" w:rsidP="6A0A175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6A0A1751">
              <w:rPr>
                <w:rFonts w:ascii="Helvetica" w:hAnsi="Helvetica"/>
                <w:sz w:val="24"/>
                <w:szCs w:val="24"/>
              </w:rPr>
              <w:t>Recreatie schoolteam</w:t>
            </w:r>
          </w:p>
        </w:tc>
      </w:tr>
      <w:tr w:rsidR="00EB3D76" w:rsidRPr="00E37A36" w14:paraId="0B3EAA37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48E2084C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1</w:t>
            </w:r>
            <w:r w:rsidR="00FC3B84">
              <w:rPr>
                <w:rFonts w:ascii="Helvetica" w:hAnsi="Helvetica"/>
                <w:sz w:val="24"/>
                <w:szCs w:val="24"/>
              </w:rPr>
              <w:t xml:space="preserve">. </w:t>
            </w:r>
            <w:r w:rsidR="00FC3B84" w:rsidRPr="00FC3B84">
              <w:rPr>
                <w:rFonts w:ascii="Helvetica" w:hAnsi="Helvetica"/>
                <w:sz w:val="24"/>
                <w:szCs w:val="24"/>
              </w:rPr>
              <w:t>Winkler Prins 1</w:t>
            </w:r>
            <w:r w:rsidR="00FC3B84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00EB3D76" w:rsidRPr="00E37A36" w14:paraId="7AFBE3C2" w14:textId="77777777" w:rsidTr="0458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882B18B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2.</w:t>
            </w:r>
            <w:r w:rsidR="00022266" w:rsidRPr="04584C7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FC3B84" w:rsidRPr="00C36465">
              <w:rPr>
                <w:rFonts w:ascii="Helvetica" w:hAnsi="Helvetica"/>
                <w:sz w:val="24"/>
                <w:szCs w:val="24"/>
              </w:rPr>
              <w:t>Winkler Prins 2</w:t>
            </w:r>
            <w:r w:rsidR="00FC3B84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00EB3D76" w:rsidRPr="00E37A36" w14:paraId="1C46A0A6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338C08A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23701C" w:rsidRPr="0023701C">
              <w:rPr>
                <w:rFonts w:ascii="Roboto" w:hAnsi="Roboto"/>
                <w:spacing w:val="2"/>
                <w:sz w:val="24"/>
                <w:szCs w:val="24"/>
                <w:shd w:val="clear" w:color="auto" w:fill="FFFFFF"/>
              </w:rPr>
              <w:t xml:space="preserve">Het Rhedens </w:t>
            </w:r>
            <w:r w:rsidR="0023701C" w:rsidRPr="0023701C">
              <w:rPr>
                <w:rFonts w:ascii="Roboto" w:hAnsi="Roboto"/>
                <w:spacing w:val="2"/>
                <w:sz w:val="24"/>
                <w:szCs w:val="24"/>
                <w:shd w:val="clear" w:color="auto" w:fill="FFFFFF"/>
              </w:rPr>
              <w:t>- Dieren</w:t>
            </w:r>
          </w:p>
        </w:tc>
      </w:tr>
      <w:tr w:rsidR="39FF5BD8" w14:paraId="3B84AB3C" w14:textId="77777777" w:rsidTr="04584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9EBC7EA" w14:textId="056E8900" w:rsidR="6CA83319" w:rsidRDefault="6CA83319" w:rsidP="39FF5BD8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0458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2A7B549E" w:rsidR="00B519C2" w:rsidRPr="00E37A36" w:rsidRDefault="6A0A1751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6A0A1751">
              <w:rPr>
                <w:rFonts w:ascii="Helvetica" w:hAnsi="Helvetica"/>
                <w:sz w:val="24"/>
                <w:szCs w:val="24"/>
              </w:rPr>
              <w:t>Competitie klas 1-3</w:t>
            </w:r>
          </w:p>
        </w:tc>
      </w:tr>
      <w:tr w:rsidR="00EB3D76" w:rsidRPr="00E37A36" w14:paraId="27968D4D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10A2780F" w:rsidR="00EB3D76" w:rsidRPr="00E37A36" w:rsidRDefault="7F169240" w:rsidP="4D4AF5DE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1.</w:t>
            </w:r>
            <w:r w:rsidR="00B40D01">
              <w:t xml:space="preserve"> </w:t>
            </w:r>
            <w:r w:rsidR="00B40D01" w:rsidRPr="00B40D01">
              <w:rPr>
                <w:rFonts w:ascii="Helvetica" w:hAnsi="Helvetica"/>
                <w:sz w:val="24"/>
                <w:szCs w:val="24"/>
              </w:rPr>
              <w:t>Roelof van Echten College</w:t>
            </w:r>
            <w:r w:rsidR="00B40D01">
              <w:rPr>
                <w:rFonts w:ascii="Helvetica" w:hAnsi="Helvetica"/>
                <w:sz w:val="24"/>
                <w:szCs w:val="24"/>
              </w:rPr>
              <w:t xml:space="preserve"> - Hoogeveen</w:t>
            </w:r>
          </w:p>
        </w:tc>
      </w:tr>
      <w:tr w:rsidR="00EB3D76" w:rsidRPr="00E37A36" w14:paraId="7AB246A9" w14:textId="77777777" w:rsidTr="0458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6C8DF63D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2.</w:t>
            </w:r>
            <w:r w:rsidR="00E93E31" w:rsidRPr="04584C7D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D41F7" w:rsidRPr="00FC3B84">
              <w:rPr>
                <w:rFonts w:ascii="Helvetica" w:hAnsi="Helvetica"/>
                <w:sz w:val="24"/>
                <w:szCs w:val="24"/>
              </w:rPr>
              <w:t>Winkler Prins</w:t>
            </w:r>
            <w:r w:rsidR="00ED41F7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00EB3D76" w:rsidRPr="00E37A36" w14:paraId="561CFB7F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51D3ED3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ED41F7" w:rsidRPr="00ED41F7">
              <w:rPr>
                <w:rFonts w:ascii="Helvetica" w:hAnsi="Helvetica"/>
                <w:sz w:val="24"/>
                <w:szCs w:val="24"/>
              </w:rPr>
              <w:t>Montessori College 1</w:t>
            </w:r>
            <w:r w:rsidR="00ED41F7">
              <w:rPr>
                <w:rFonts w:ascii="Helvetica" w:hAnsi="Helvetica"/>
                <w:sz w:val="24"/>
                <w:szCs w:val="24"/>
              </w:rPr>
              <w:t xml:space="preserve"> - Nijmegen</w:t>
            </w:r>
          </w:p>
        </w:tc>
      </w:tr>
      <w:tr w:rsidR="39FF5BD8" w14:paraId="456CEB17" w14:textId="77777777" w:rsidTr="04584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9C64D41" w14:textId="084D77D2" w:rsidR="1D80F7A6" w:rsidRDefault="1D80F7A6" w:rsidP="39FF5BD8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0A900EBC" w14:textId="77777777" w:rsidTr="0458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19526F99" w14:textId="48C1A55E" w:rsidR="00B519C2" w:rsidRPr="00E37A36" w:rsidRDefault="6A0A1751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6A0A1751">
              <w:rPr>
                <w:rFonts w:ascii="Helvetica" w:hAnsi="Helvetica"/>
                <w:sz w:val="24"/>
                <w:szCs w:val="24"/>
              </w:rPr>
              <w:t>Competitie schoolteam</w:t>
            </w:r>
          </w:p>
        </w:tc>
      </w:tr>
      <w:tr w:rsidR="00EB3D76" w:rsidRPr="00E37A36" w14:paraId="242680BB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20715" w14:textId="5B081BC2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1.</w:t>
            </w:r>
            <w:r w:rsidR="009F34BA">
              <w:t xml:space="preserve"> </w:t>
            </w:r>
            <w:r w:rsidR="009F34BA" w:rsidRPr="009F34BA">
              <w:rPr>
                <w:rFonts w:ascii="Helvetica" w:hAnsi="Helvetica"/>
                <w:sz w:val="24"/>
                <w:szCs w:val="24"/>
              </w:rPr>
              <w:t>Erasmus College</w:t>
            </w:r>
            <w:r w:rsidR="009F34BA">
              <w:rPr>
                <w:rFonts w:ascii="Helvetica" w:hAnsi="Helvetica"/>
                <w:sz w:val="24"/>
                <w:szCs w:val="24"/>
              </w:rPr>
              <w:t xml:space="preserve"> - Zoetermeer</w:t>
            </w:r>
          </w:p>
        </w:tc>
      </w:tr>
      <w:tr w:rsidR="00EB3D76" w:rsidRPr="00E37A36" w14:paraId="5418174E" w14:textId="77777777" w:rsidTr="0458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4254013" w14:textId="22A1A576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2.</w:t>
            </w:r>
            <w:r w:rsidR="009F34BA" w:rsidRPr="00FC3B84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9F34BA" w:rsidRPr="00FC3B84">
              <w:rPr>
                <w:rFonts w:ascii="Helvetica" w:hAnsi="Helvetica"/>
                <w:sz w:val="24"/>
                <w:szCs w:val="24"/>
              </w:rPr>
              <w:t>Winkler Prins</w:t>
            </w:r>
            <w:r w:rsidR="009F34BA">
              <w:rPr>
                <w:rFonts w:ascii="Helvetica" w:hAnsi="Helvetica"/>
                <w:sz w:val="24"/>
                <w:szCs w:val="24"/>
              </w:rPr>
              <w:t xml:space="preserve"> - Veendam</w:t>
            </w:r>
          </w:p>
        </w:tc>
      </w:tr>
      <w:tr w:rsidR="00EB3D76" w:rsidRPr="00E37A36" w14:paraId="12D72492" w14:textId="77777777" w:rsidTr="0458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2F5A9" w14:textId="5D54C2B3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04584C7D">
              <w:rPr>
                <w:rFonts w:ascii="Helvetica" w:hAnsi="Helvetica"/>
                <w:sz w:val="24"/>
                <w:szCs w:val="24"/>
              </w:rPr>
              <w:t>3.</w:t>
            </w:r>
            <w:r w:rsidR="00413267">
              <w:rPr>
                <w:rFonts w:ascii="Roboto" w:hAnsi="Roboto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="00413267" w:rsidRPr="00413267">
              <w:rPr>
                <w:rFonts w:ascii="Roboto" w:hAnsi="Roboto"/>
                <w:spacing w:val="2"/>
                <w:sz w:val="24"/>
                <w:szCs w:val="24"/>
                <w:shd w:val="clear" w:color="auto" w:fill="FFFFFF"/>
              </w:rPr>
              <w:t>Beekdal Lyceum</w:t>
            </w:r>
            <w:r w:rsidR="00413267" w:rsidRPr="00413267">
              <w:rPr>
                <w:rFonts w:ascii="Roboto" w:hAnsi="Roboto"/>
                <w:spacing w:val="2"/>
                <w:sz w:val="24"/>
                <w:szCs w:val="24"/>
                <w:shd w:val="clear" w:color="auto" w:fill="FFFFFF"/>
              </w:rPr>
              <w:t xml:space="preserve"> - Arnhe</w:t>
            </w:r>
            <w:r w:rsidR="00FE43F9">
              <w:rPr>
                <w:rFonts w:ascii="Roboto" w:hAnsi="Roboto"/>
                <w:spacing w:val="2"/>
                <w:sz w:val="24"/>
                <w:szCs w:val="24"/>
                <w:shd w:val="clear" w:color="auto" w:fill="FFFFFF"/>
              </w:rPr>
              <w:t>m</w:t>
            </w:r>
          </w:p>
        </w:tc>
      </w:tr>
      <w:tr w:rsidR="39FF5BD8" w14:paraId="71288188" w14:textId="77777777" w:rsidTr="04584C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7CD479" w14:textId="1B6D47FA" w:rsidR="1C47AFC3" w:rsidRDefault="1C47AFC3" w:rsidP="39FF5BD8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7BAF90C9" w14:textId="6403D3F0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4AD61CE9" w14:paraId="0E89AC27" w14:textId="77777777" w:rsidTr="4AD61CE9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shd w:val="clear" w:color="auto" w:fill="0070C0"/>
            <w:tcMar>
              <w:left w:w="105" w:type="dxa"/>
              <w:right w:w="105" w:type="dxa"/>
            </w:tcMar>
          </w:tcPr>
          <w:p w14:paraId="7F63C000" w14:textId="286801F1" w:rsidR="4AD61CE9" w:rsidRDefault="4AD61CE9" w:rsidP="4AD61CE9">
            <w:pPr>
              <w:ind w:right="-290"/>
              <w:jc w:val="center"/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</w:pPr>
            <w:r w:rsidRPr="4AD61CE9">
              <w:rPr>
                <w:rFonts w:ascii="Helvetica" w:eastAsia="Helvetica" w:hAnsi="Helvetica" w:cs="Helvetica"/>
                <w:b/>
                <w:bCs/>
                <w:color w:val="FFFFFF" w:themeColor="background1"/>
              </w:rPr>
              <w:t>OVERALL FAIR PLAY</w:t>
            </w:r>
          </w:p>
        </w:tc>
      </w:tr>
      <w:tr w:rsidR="4AD61CE9" w:rsidRPr="00C21C44" w14:paraId="49E7E7B8" w14:textId="77777777" w:rsidTr="4AD61CE9">
        <w:trPr>
          <w:trHeight w:val="300"/>
        </w:trPr>
        <w:tc>
          <w:tcPr>
            <w:tcW w:w="9060" w:type="dxa"/>
            <w:tcBorders>
              <w:top w:val="single" w:sz="6" w:space="0" w:color="0070C0"/>
              <w:left w:val="single" w:sz="6" w:space="0" w:color="0070C0"/>
              <w:bottom w:val="single" w:sz="6" w:space="0" w:color="0070C0"/>
              <w:right w:val="single" w:sz="6" w:space="0" w:color="0070C0"/>
            </w:tcBorders>
            <w:tcMar>
              <w:left w:w="105" w:type="dxa"/>
              <w:right w:w="105" w:type="dxa"/>
            </w:tcMar>
          </w:tcPr>
          <w:p w14:paraId="136CF516" w14:textId="661969A1" w:rsidR="4AD61CE9" w:rsidRPr="00C21C44" w:rsidRDefault="4AD61CE9" w:rsidP="4AD61CE9">
            <w:pPr>
              <w:ind w:right="-290"/>
              <w:rPr>
                <w:rFonts w:ascii="Roboto Black" w:eastAsia="Helvetica" w:hAnsi="Roboto Black" w:cs="Helvetica"/>
                <w:b/>
                <w:bCs/>
                <w:sz w:val="40"/>
                <w:szCs w:val="40"/>
              </w:rPr>
            </w:pPr>
            <w:r w:rsidRPr="00C21C44">
              <w:rPr>
                <w:rFonts w:ascii="Roboto Black" w:eastAsia="Helvetica" w:hAnsi="Roboto Black" w:cs="Helvetica"/>
                <w:b/>
                <w:bCs/>
                <w:color w:val="FFFFFF" w:themeColor="background1"/>
                <w:sz w:val="40"/>
                <w:szCs w:val="40"/>
              </w:rPr>
              <w:t>1.</w:t>
            </w:r>
            <w:r w:rsidR="00BA7EA5" w:rsidRPr="00C21C44">
              <w:rPr>
                <w:rFonts w:ascii="Roboto Black" w:eastAsia="Helvetica" w:hAnsi="Roboto Black" w:cs="Helvetica"/>
                <w:b/>
                <w:bCs/>
                <w:color w:val="FFFFFF" w:themeColor="background1"/>
                <w:sz w:val="40"/>
                <w:szCs w:val="40"/>
              </w:rPr>
              <w:t>Dalt</w:t>
            </w:r>
            <w:r w:rsidR="00FE43F9" w:rsidRPr="00C21C44">
              <w:rPr>
                <w:rFonts w:ascii="Roboto Black" w:eastAsia="Helvetica" w:hAnsi="Roboto Black" w:cs="Helvetica"/>
                <w:b/>
                <w:bCs/>
                <w:color w:val="FFFFFF" w:themeColor="background1"/>
                <w:sz w:val="40"/>
                <w:szCs w:val="40"/>
              </w:rPr>
              <w:t>iiiiiiiiDDa</w:t>
            </w:r>
            <w:r w:rsidR="00FE43F9" w:rsidRPr="00C21C44">
              <w:rPr>
                <w:rFonts w:ascii="Roboto Black" w:hAnsi="Roboto Black"/>
                <w:sz w:val="40"/>
                <w:szCs w:val="40"/>
              </w:rPr>
              <w:t xml:space="preserve"> </w:t>
            </w:r>
            <w:r w:rsidR="003F2C7A" w:rsidRPr="00C21C44">
              <w:rPr>
                <w:rFonts w:ascii="Roboto Black" w:hAnsi="Roboto Black"/>
                <w:sz w:val="40"/>
                <w:szCs w:val="40"/>
              </w:rPr>
              <w:t xml:space="preserve">   Dalton Dokkum</w:t>
            </w:r>
          </w:p>
        </w:tc>
      </w:tr>
    </w:tbl>
    <w:p w14:paraId="0F34D8AA" w14:textId="2D6873B0" w:rsidR="4AD61CE9" w:rsidRPr="00C21C44" w:rsidRDefault="4AD61CE9" w:rsidP="4AD61CE9">
      <w:pPr>
        <w:ind w:right="-290"/>
        <w:rPr>
          <w:rFonts w:ascii="Roboto Black" w:eastAsia="Helvetica" w:hAnsi="Roboto Black" w:cs="Helvetica"/>
          <w:color w:val="000000" w:themeColor="text1"/>
          <w:sz w:val="40"/>
          <w:szCs w:val="40"/>
        </w:rPr>
      </w:pPr>
    </w:p>
    <w:p w14:paraId="06ABBAC8" w14:textId="482BBD36" w:rsidR="4AD61CE9" w:rsidRDefault="4AD61CE9" w:rsidP="4AD61CE9">
      <w:pPr>
        <w:ind w:right="-290"/>
        <w:rPr>
          <w:rFonts w:ascii="Helvetica" w:hAnsi="Helvetica"/>
          <w:sz w:val="22"/>
          <w:szCs w:val="22"/>
        </w:rPr>
      </w:pPr>
    </w:p>
    <w:sectPr w:rsidR="4AD61CE9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45752" w14:textId="77777777" w:rsidR="00240E2D" w:rsidRDefault="00240E2D" w:rsidP="005728C4">
      <w:r>
        <w:separator/>
      </w:r>
    </w:p>
  </w:endnote>
  <w:endnote w:type="continuationSeparator" w:id="0">
    <w:p w14:paraId="4909A0F8" w14:textId="77777777" w:rsidR="00240E2D" w:rsidRDefault="00240E2D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9827E" w14:textId="77777777" w:rsidR="00240E2D" w:rsidRDefault="00240E2D" w:rsidP="005728C4">
      <w:r>
        <w:separator/>
      </w:r>
    </w:p>
  </w:footnote>
  <w:footnote w:type="continuationSeparator" w:id="0">
    <w:p w14:paraId="1A625372" w14:textId="77777777" w:rsidR="00240E2D" w:rsidRDefault="00240E2D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ADC9"/>
    <w:multiLevelType w:val="hybridMultilevel"/>
    <w:tmpl w:val="4E8A96A6"/>
    <w:lvl w:ilvl="0" w:tplc="EE9692CE">
      <w:start w:val="1"/>
      <w:numFmt w:val="decimal"/>
      <w:lvlText w:val="%1."/>
      <w:lvlJc w:val="left"/>
      <w:pPr>
        <w:ind w:left="720" w:hanging="360"/>
      </w:pPr>
    </w:lvl>
    <w:lvl w:ilvl="1" w:tplc="599897EA">
      <w:start w:val="1"/>
      <w:numFmt w:val="lowerLetter"/>
      <w:lvlText w:val="%2."/>
      <w:lvlJc w:val="left"/>
      <w:pPr>
        <w:ind w:left="1440" w:hanging="360"/>
      </w:pPr>
    </w:lvl>
    <w:lvl w:ilvl="2" w:tplc="5D8425D0">
      <w:start w:val="1"/>
      <w:numFmt w:val="lowerRoman"/>
      <w:lvlText w:val="%3."/>
      <w:lvlJc w:val="right"/>
      <w:pPr>
        <w:ind w:left="2160" w:hanging="180"/>
      </w:pPr>
    </w:lvl>
    <w:lvl w:ilvl="3" w:tplc="E6D2AAA4">
      <w:start w:val="1"/>
      <w:numFmt w:val="decimal"/>
      <w:lvlText w:val="%4."/>
      <w:lvlJc w:val="left"/>
      <w:pPr>
        <w:ind w:left="2880" w:hanging="360"/>
      </w:pPr>
    </w:lvl>
    <w:lvl w:ilvl="4" w:tplc="DD5CA122">
      <w:start w:val="1"/>
      <w:numFmt w:val="lowerLetter"/>
      <w:lvlText w:val="%5."/>
      <w:lvlJc w:val="left"/>
      <w:pPr>
        <w:ind w:left="3600" w:hanging="360"/>
      </w:pPr>
    </w:lvl>
    <w:lvl w:ilvl="5" w:tplc="0BC831C8">
      <w:start w:val="1"/>
      <w:numFmt w:val="lowerRoman"/>
      <w:lvlText w:val="%6."/>
      <w:lvlJc w:val="right"/>
      <w:pPr>
        <w:ind w:left="4320" w:hanging="180"/>
      </w:pPr>
    </w:lvl>
    <w:lvl w:ilvl="6" w:tplc="2FAEB700">
      <w:start w:val="1"/>
      <w:numFmt w:val="decimal"/>
      <w:lvlText w:val="%7."/>
      <w:lvlJc w:val="left"/>
      <w:pPr>
        <w:ind w:left="5040" w:hanging="360"/>
      </w:pPr>
    </w:lvl>
    <w:lvl w:ilvl="7" w:tplc="1946DED6">
      <w:start w:val="1"/>
      <w:numFmt w:val="lowerLetter"/>
      <w:lvlText w:val="%8."/>
      <w:lvlJc w:val="left"/>
      <w:pPr>
        <w:ind w:left="5760" w:hanging="360"/>
      </w:pPr>
    </w:lvl>
    <w:lvl w:ilvl="8" w:tplc="49189E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84C0E"/>
    <w:multiLevelType w:val="hybridMultilevel"/>
    <w:tmpl w:val="D49AD9BE"/>
    <w:lvl w:ilvl="0" w:tplc="0D5A9C04">
      <w:start w:val="1"/>
      <w:numFmt w:val="decimal"/>
      <w:lvlText w:val="%1."/>
      <w:lvlJc w:val="left"/>
      <w:pPr>
        <w:ind w:left="720" w:hanging="360"/>
      </w:pPr>
    </w:lvl>
    <w:lvl w:ilvl="1" w:tplc="D55CAD32">
      <w:start w:val="1"/>
      <w:numFmt w:val="lowerLetter"/>
      <w:lvlText w:val="%2."/>
      <w:lvlJc w:val="left"/>
      <w:pPr>
        <w:ind w:left="1440" w:hanging="360"/>
      </w:pPr>
    </w:lvl>
    <w:lvl w:ilvl="2" w:tplc="FC4201FA">
      <w:start w:val="1"/>
      <w:numFmt w:val="lowerRoman"/>
      <w:lvlText w:val="%3."/>
      <w:lvlJc w:val="right"/>
      <w:pPr>
        <w:ind w:left="2160" w:hanging="180"/>
      </w:pPr>
    </w:lvl>
    <w:lvl w:ilvl="3" w:tplc="5330CE5E">
      <w:start w:val="1"/>
      <w:numFmt w:val="decimal"/>
      <w:lvlText w:val="%4."/>
      <w:lvlJc w:val="left"/>
      <w:pPr>
        <w:ind w:left="2880" w:hanging="360"/>
      </w:pPr>
    </w:lvl>
    <w:lvl w:ilvl="4" w:tplc="72409F04">
      <w:start w:val="1"/>
      <w:numFmt w:val="lowerLetter"/>
      <w:lvlText w:val="%5."/>
      <w:lvlJc w:val="left"/>
      <w:pPr>
        <w:ind w:left="3600" w:hanging="360"/>
      </w:pPr>
    </w:lvl>
    <w:lvl w:ilvl="5" w:tplc="FE103558">
      <w:start w:val="1"/>
      <w:numFmt w:val="lowerRoman"/>
      <w:lvlText w:val="%6."/>
      <w:lvlJc w:val="right"/>
      <w:pPr>
        <w:ind w:left="4320" w:hanging="180"/>
      </w:pPr>
    </w:lvl>
    <w:lvl w:ilvl="6" w:tplc="D25E11C0">
      <w:start w:val="1"/>
      <w:numFmt w:val="decimal"/>
      <w:lvlText w:val="%7."/>
      <w:lvlJc w:val="left"/>
      <w:pPr>
        <w:ind w:left="5040" w:hanging="360"/>
      </w:pPr>
    </w:lvl>
    <w:lvl w:ilvl="7" w:tplc="452064A4">
      <w:start w:val="1"/>
      <w:numFmt w:val="lowerLetter"/>
      <w:lvlText w:val="%8."/>
      <w:lvlJc w:val="left"/>
      <w:pPr>
        <w:ind w:left="5760" w:hanging="360"/>
      </w:pPr>
    </w:lvl>
    <w:lvl w:ilvl="8" w:tplc="755E16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9892">
    <w:abstractNumId w:val="2"/>
  </w:num>
  <w:num w:numId="2" w16cid:durableId="46880155">
    <w:abstractNumId w:val="1"/>
  </w:num>
  <w:num w:numId="3" w16cid:durableId="54552366">
    <w:abstractNumId w:val="4"/>
  </w:num>
  <w:num w:numId="4" w16cid:durableId="965358930">
    <w:abstractNumId w:val="0"/>
  </w:num>
  <w:num w:numId="5" w16cid:durableId="195630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22266"/>
    <w:rsid w:val="00024945"/>
    <w:rsid w:val="00034032"/>
    <w:rsid w:val="000539B0"/>
    <w:rsid w:val="000B03CC"/>
    <w:rsid w:val="000B3480"/>
    <w:rsid w:val="000F4101"/>
    <w:rsid w:val="001011FB"/>
    <w:rsid w:val="00173622"/>
    <w:rsid w:val="00186C38"/>
    <w:rsid w:val="001A1B0B"/>
    <w:rsid w:val="001F67AA"/>
    <w:rsid w:val="002274B4"/>
    <w:rsid w:val="0023701C"/>
    <w:rsid w:val="00240E2D"/>
    <w:rsid w:val="003503B3"/>
    <w:rsid w:val="003C2419"/>
    <w:rsid w:val="003F2C7A"/>
    <w:rsid w:val="003F6937"/>
    <w:rsid w:val="004057CC"/>
    <w:rsid w:val="0040680F"/>
    <w:rsid w:val="00413267"/>
    <w:rsid w:val="00417786"/>
    <w:rsid w:val="00453605"/>
    <w:rsid w:val="00466C4C"/>
    <w:rsid w:val="004B08C4"/>
    <w:rsid w:val="004E6B80"/>
    <w:rsid w:val="00515A67"/>
    <w:rsid w:val="00543AC1"/>
    <w:rsid w:val="005728C4"/>
    <w:rsid w:val="00590010"/>
    <w:rsid w:val="005C1985"/>
    <w:rsid w:val="00611BB6"/>
    <w:rsid w:val="00633447"/>
    <w:rsid w:val="00696ABB"/>
    <w:rsid w:val="006D5733"/>
    <w:rsid w:val="006F3D97"/>
    <w:rsid w:val="00842344"/>
    <w:rsid w:val="008A11F5"/>
    <w:rsid w:val="008C3E91"/>
    <w:rsid w:val="008D45B4"/>
    <w:rsid w:val="00930A70"/>
    <w:rsid w:val="00932EF2"/>
    <w:rsid w:val="009351C2"/>
    <w:rsid w:val="009A14CB"/>
    <w:rsid w:val="009C018F"/>
    <w:rsid w:val="009C3CAA"/>
    <w:rsid w:val="009E2395"/>
    <w:rsid w:val="009F34BA"/>
    <w:rsid w:val="00A4509A"/>
    <w:rsid w:val="00A70547"/>
    <w:rsid w:val="00A803F1"/>
    <w:rsid w:val="00A82E2F"/>
    <w:rsid w:val="00B31F5C"/>
    <w:rsid w:val="00B40D01"/>
    <w:rsid w:val="00B519C2"/>
    <w:rsid w:val="00BA7EA5"/>
    <w:rsid w:val="00C21C44"/>
    <w:rsid w:val="00C36465"/>
    <w:rsid w:val="00C85EBE"/>
    <w:rsid w:val="00D01350"/>
    <w:rsid w:val="00D1078E"/>
    <w:rsid w:val="00E1352A"/>
    <w:rsid w:val="00E37A36"/>
    <w:rsid w:val="00E72CF8"/>
    <w:rsid w:val="00E93E31"/>
    <w:rsid w:val="00EB3D76"/>
    <w:rsid w:val="00ED41F7"/>
    <w:rsid w:val="00EE7476"/>
    <w:rsid w:val="00F4666C"/>
    <w:rsid w:val="00FA7E76"/>
    <w:rsid w:val="00FC3B84"/>
    <w:rsid w:val="00FE43F9"/>
    <w:rsid w:val="00FF407C"/>
    <w:rsid w:val="020614A7"/>
    <w:rsid w:val="04584C7D"/>
    <w:rsid w:val="1C47AFC3"/>
    <w:rsid w:val="1D0E2C8C"/>
    <w:rsid w:val="1D80F7A6"/>
    <w:rsid w:val="25A9FF93"/>
    <w:rsid w:val="2650542B"/>
    <w:rsid w:val="2F4C1F3F"/>
    <w:rsid w:val="39FF5BD8"/>
    <w:rsid w:val="4AD61CE9"/>
    <w:rsid w:val="4D4AF5DE"/>
    <w:rsid w:val="58F9AE32"/>
    <w:rsid w:val="66306629"/>
    <w:rsid w:val="6A0A1751"/>
    <w:rsid w:val="6C9FD0C8"/>
    <w:rsid w:val="6CA83319"/>
    <w:rsid w:val="6F4A3FF1"/>
    <w:rsid w:val="717A6879"/>
    <w:rsid w:val="7F169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CD62721B-72E0-45BA-9184-2461D1C9A1EE}"/>
</file>

<file path=customXml/itemProps2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E4A6-E21A-4A8E-8807-2A7265D12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501</Characters>
  <Application>Microsoft Office Word</Application>
  <DocSecurity>0</DocSecurity>
  <Lines>4</Lines>
  <Paragraphs>1</Paragraphs>
  <ScaleCrop>false</ScaleCrop>
  <Company>Sportvibes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Bogaard</dc:creator>
  <cp:keywords/>
  <dc:description/>
  <cp:lastModifiedBy>Marc van den Heuvel</cp:lastModifiedBy>
  <cp:revision>6</cp:revision>
  <cp:lastPrinted>2016-06-15T11:15:00Z</cp:lastPrinted>
  <dcterms:created xsi:type="dcterms:W3CDTF">2024-06-08T09:54:00Z</dcterms:created>
  <dcterms:modified xsi:type="dcterms:W3CDTF">2024-06-08T20:27:00Z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