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6C4D428C" w:rsidR="00FF407C" w:rsidRPr="002369C4" w:rsidRDefault="00E37A36" w:rsidP="6F7B9176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2369C4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2369C4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2369C4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0315FBBB" w:rsidRPr="002369C4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</w:p>
    <w:p w14:paraId="54289FC6" w14:textId="77777777" w:rsidR="00FF407C" w:rsidRPr="002369C4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67F00808" w:rsidR="00024945" w:rsidRPr="00FF407C" w:rsidRDefault="41B1082F" w:rsidP="0EDABA2F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proofErr w:type="spellStart"/>
      <w:r w:rsidRPr="0EDABA2F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Dodgeball</w:t>
      </w:r>
      <w:proofErr w:type="spellEnd"/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6F7B9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69476781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4BCFC86C">
              <w:rPr>
                <w:rFonts w:ascii="Helvetica" w:hAnsi="Helvetica"/>
                <w:sz w:val="24"/>
                <w:szCs w:val="24"/>
              </w:rPr>
              <w:t>Klas 1-2</w:t>
            </w:r>
          </w:p>
        </w:tc>
      </w:tr>
      <w:tr w:rsidR="00EB3D76" w:rsidRPr="00E37A36" w14:paraId="1B8D12DC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6CE7D961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1.</w:t>
            </w:r>
            <w:r w:rsidR="1E77E3A3" w:rsidRPr="6F7B917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C6F32" w:rsidRPr="00EC6F32">
              <w:rPr>
                <w:rFonts w:ascii="Helvetica" w:hAnsi="Helvetica"/>
                <w:sz w:val="24"/>
                <w:szCs w:val="24"/>
              </w:rPr>
              <w:t>Openbaar Lyceum Zeist 1</w:t>
            </w:r>
          </w:p>
        </w:tc>
      </w:tr>
      <w:tr w:rsidR="00EB3D76" w:rsidRPr="00E37A36" w14:paraId="7B193995" w14:textId="77777777" w:rsidTr="6F7B9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709C46FB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2.</w:t>
            </w:r>
            <w:r w:rsidR="00352E5D" w:rsidRPr="6F7B917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E382D" w:rsidRPr="005E382D">
              <w:rPr>
                <w:rFonts w:ascii="Helvetica" w:hAnsi="Helvetica"/>
                <w:sz w:val="24"/>
                <w:szCs w:val="24"/>
              </w:rPr>
              <w:t>Openbaar Lyceum Zeist 2</w:t>
            </w:r>
          </w:p>
        </w:tc>
      </w:tr>
      <w:tr w:rsidR="00EB3D76" w:rsidRPr="00E37A36" w14:paraId="0027AC34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3362CD96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EC2BEE" w:rsidRPr="00EC2BEE">
              <w:rPr>
                <w:rFonts w:ascii="Helvetica" w:hAnsi="Helvetica"/>
                <w:sz w:val="24"/>
                <w:szCs w:val="24"/>
              </w:rPr>
              <w:t>Vechtdal</w:t>
            </w:r>
            <w:proofErr w:type="spellEnd"/>
            <w:r w:rsidR="00EC2BEE" w:rsidRPr="00EC2BEE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EC2BEE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E725D5">
              <w:rPr>
                <w:rFonts w:ascii="Helvetica" w:hAnsi="Helvetica"/>
                <w:sz w:val="24"/>
                <w:szCs w:val="24"/>
              </w:rPr>
              <w:t>Dedemsvaart</w:t>
            </w:r>
          </w:p>
        </w:tc>
      </w:tr>
      <w:tr w:rsidR="18ECE8C5" w14:paraId="2B058DEC" w14:textId="77777777" w:rsidTr="6F7B91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00B4A05" w14:textId="1F59CDFD" w:rsidR="21C05C74" w:rsidRDefault="21C05C74" w:rsidP="18ECE8C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6F7B9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37A4EF27" w:rsidR="00B519C2" w:rsidRPr="00E37A36" w:rsidRDefault="4BCFC86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4BCFC86C">
              <w:rPr>
                <w:rFonts w:ascii="Helvetica" w:hAnsi="Helvetica"/>
                <w:sz w:val="24"/>
                <w:szCs w:val="24"/>
              </w:rPr>
              <w:t>Klas 3-4</w:t>
            </w:r>
          </w:p>
        </w:tc>
      </w:tr>
      <w:tr w:rsidR="00EB3D76" w:rsidRPr="00E37A36" w14:paraId="0B3EAA37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6D2E384C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1.</w:t>
            </w:r>
            <w:r w:rsidR="00E725D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8197B" w:rsidRPr="0038197B">
              <w:rPr>
                <w:rFonts w:ascii="Helvetica" w:hAnsi="Helvetica"/>
                <w:sz w:val="24"/>
                <w:szCs w:val="24"/>
              </w:rPr>
              <w:t>Winkler Prins Veendam</w:t>
            </w:r>
          </w:p>
        </w:tc>
      </w:tr>
      <w:tr w:rsidR="00EB3D76" w:rsidRPr="00E37A36" w14:paraId="7AFBE3C2" w14:textId="77777777" w:rsidTr="6F7B9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13893AC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2.</w:t>
            </w:r>
            <w:r w:rsidR="00405A69" w:rsidRPr="6F7B917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545DD" w:rsidRPr="002545DD">
              <w:rPr>
                <w:rFonts w:ascii="Helvetica" w:hAnsi="Helvetica"/>
                <w:sz w:val="24"/>
                <w:szCs w:val="24"/>
              </w:rPr>
              <w:t>Laurens Lyceum R'dam</w:t>
            </w:r>
          </w:p>
        </w:tc>
      </w:tr>
      <w:tr w:rsidR="00EB3D76" w:rsidRPr="00E37A36" w14:paraId="1C46A0A6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3DF44C54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384D58" w:rsidRPr="00384D58">
              <w:rPr>
                <w:rFonts w:ascii="Helvetica" w:hAnsi="Helvetica"/>
                <w:sz w:val="24"/>
                <w:szCs w:val="24"/>
              </w:rPr>
              <w:t>Scholen aan Zee Den Helder</w:t>
            </w:r>
          </w:p>
        </w:tc>
      </w:tr>
      <w:tr w:rsidR="18ECE8C5" w14:paraId="2B5D27DC" w14:textId="77777777" w:rsidTr="6F7B91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F78AD87" w14:textId="6DC96748" w:rsidR="2C88BDCD" w:rsidRDefault="2C88BDCD" w:rsidP="18ECE8C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5D9C83D9" w:rsidR="000539B0" w:rsidRDefault="000539B0" w:rsidP="4BCFC86C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6F7B9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DF8685E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4BCFC86C">
              <w:rPr>
                <w:rFonts w:ascii="Helvetica" w:hAnsi="Helvetica"/>
                <w:sz w:val="24"/>
                <w:szCs w:val="24"/>
              </w:rPr>
              <w:t>Schoolteam</w:t>
            </w:r>
          </w:p>
        </w:tc>
      </w:tr>
      <w:tr w:rsidR="000539B0" w:rsidRPr="00E37A36" w14:paraId="10531152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00B4DBC2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6F7B9176">
              <w:rPr>
                <w:rFonts w:ascii="Helvetica" w:hAnsi="Helvetica"/>
                <w:sz w:val="24"/>
                <w:szCs w:val="24"/>
              </w:rPr>
              <w:t>.</w:t>
            </w:r>
            <w:r w:rsidR="00F41E6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D540C" w:rsidRPr="00ED540C">
              <w:rPr>
                <w:rFonts w:ascii="Helvetica" w:hAnsi="Helvetica"/>
                <w:sz w:val="24"/>
                <w:szCs w:val="24"/>
              </w:rPr>
              <w:t>Openbaar Lyceum Zeist</w:t>
            </w:r>
          </w:p>
        </w:tc>
      </w:tr>
      <w:tr w:rsidR="000539B0" w:rsidRPr="00E37A36" w14:paraId="7CE5BFB7" w14:textId="77777777" w:rsidTr="6F7B9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7B7456AB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>2.</w:t>
            </w:r>
            <w:r w:rsidR="2694593A" w:rsidRPr="6F7B917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94F7E" w:rsidRPr="00D94F7E">
              <w:rPr>
                <w:rFonts w:ascii="Helvetica" w:hAnsi="Helvetica"/>
                <w:sz w:val="24"/>
                <w:szCs w:val="24"/>
              </w:rPr>
              <w:t>Scala College</w:t>
            </w:r>
            <w:r w:rsidR="00D94F7E">
              <w:rPr>
                <w:rFonts w:ascii="Helvetica" w:hAnsi="Helvetica"/>
                <w:sz w:val="24"/>
                <w:szCs w:val="24"/>
              </w:rPr>
              <w:t xml:space="preserve"> – Alphen aan de</w:t>
            </w:r>
            <w:r w:rsidR="004C771A">
              <w:rPr>
                <w:rFonts w:ascii="Helvetica" w:hAnsi="Helvetica"/>
                <w:sz w:val="24"/>
                <w:szCs w:val="24"/>
              </w:rPr>
              <w:t>n</w:t>
            </w:r>
            <w:r w:rsidR="00D94F7E">
              <w:rPr>
                <w:rFonts w:ascii="Helvetica" w:hAnsi="Helvetica"/>
                <w:sz w:val="24"/>
                <w:szCs w:val="24"/>
              </w:rPr>
              <w:t xml:space="preserve"> Rijn</w:t>
            </w:r>
          </w:p>
        </w:tc>
      </w:tr>
      <w:tr w:rsidR="000539B0" w:rsidRPr="00E37A36" w14:paraId="28F6764E" w14:textId="77777777" w:rsidTr="6F7B9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5962565C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6F7B9176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00104F" w:rsidRPr="0000104F">
              <w:rPr>
                <w:rFonts w:ascii="Helvetica" w:hAnsi="Helvetica"/>
                <w:sz w:val="24"/>
                <w:szCs w:val="24"/>
              </w:rPr>
              <w:t xml:space="preserve">Carolus Clusius </w:t>
            </w:r>
            <w:r w:rsidR="0000104F">
              <w:rPr>
                <w:rFonts w:ascii="Helvetica" w:hAnsi="Helvetica"/>
                <w:sz w:val="24"/>
                <w:szCs w:val="24"/>
              </w:rPr>
              <w:t>C</w:t>
            </w:r>
            <w:r w:rsidR="0000104F" w:rsidRPr="0000104F">
              <w:rPr>
                <w:rFonts w:ascii="Helvetica" w:hAnsi="Helvetica"/>
                <w:sz w:val="24"/>
                <w:szCs w:val="24"/>
              </w:rPr>
              <w:t>ollege</w:t>
            </w:r>
            <w:r w:rsidR="0000104F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7655ED">
              <w:rPr>
                <w:rFonts w:ascii="Helvetica" w:hAnsi="Helvetica"/>
                <w:sz w:val="24"/>
                <w:szCs w:val="24"/>
              </w:rPr>
              <w:t>Zwolle</w:t>
            </w:r>
          </w:p>
        </w:tc>
      </w:tr>
      <w:tr w:rsidR="18ECE8C5" w14:paraId="26DCAE1E" w14:textId="77777777" w:rsidTr="6F7B917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33E1525" w14:textId="688C7C47" w:rsidR="0E205B5A" w:rsidRDefault="0E205B5A" w:rsidP="18ECE8C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EDABA2F" w14:paraId="669E91CA" w14:textId="77777777" w:rsidTr="0EDABA2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412379BA" w14:textId="1E43DAA6" w:rsidR="0EDABA2F" w:rsidRDefault="0EDABA2F" w:rsidP="0EDABA2F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0EDABA2F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OVERALL FAIR PLAY</w:t>
            </w:r>
          </w:p>
        </w:tc>
      </w:tr>
      <w:tr w:rsidR="0EDABA2F" w14:paraId="3433E6CC" w14:textId="77777777" w:rsidTr="0EDABA2F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105" w:type="dxa"/>
              <w:right w:w="105" w:type="dxa"/>
            </w:tcMar>
          </w:tcPr>
          <w:p w14:paraId="6A5E0F78" w14:textId="28647A1F" w:rsidR="0EDABA2F" w:rsidRDefault="0EDABA2F" w:rsidP="0EDABA2F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EDABA2F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1</w:t>
            </w:r>
            <w:r w:rsidRPr="00E14223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.</w:t>
            </w:r>
            <w:r w:rsidR="00F41E6A" w:rsidRPr="00E14223">
              <w:rPr>
                <w:rFonts w:ascii="Helvetica" w:hAnsi="Helvetica"/>
                <w:b/>
                <w:bCs/>
              </w:rPr>
              <w:t xml:space="preserve"> </w:t>
            </w:r>
            <w:r w:rsidR="00E14223" w:rsidRPr="00E14223">
              <w:rPr>
                <w:rFonts w:ascii="Helvetica" w:hAnsi="Helvetica"/>
                <w:b/>
                <w:bCs/>
              </w:rPr>
              <w:t xml:space="preserve">                                                  </w:t>
            </w:r>
            <w:r w:rsidR="00F41E6A" w:rsidRPr="00E14223">
              <w:rPr>
                <w:rFonts w:ascii="Helvetica" w:hAnsi="Helvetica"/>
                <w:b/>
                <w:bCs/>
              </w:rPr>
              <w:t>PCC Bergen</w:t>
            </w:r>
            <w:r w:rsidR="00F41E6A" w:rsidRPr="00E14223">
              <w:rPr>
                <w:rFonts w:ascii="Helvetica" w:hAnsi="Helvetica"/>
                <w:b/>
                <w:bCs/>
              </w:rPr>
              <w:t xml:space="preserve"> 1-2</w:t>
            </w:r>
          </w:p>
        </w:tc>
      </w:tr>
    </w:tbl>
    <w:p w14:paraId="4A7EF765" w14:textId="799F30E6" w:rsidR="0EDABA2F" w:rsidRDefault="0EDABA2F" w:rsidP="0EDABA2F">
      <w:pPr>
        <w:ind w:right="-290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6BFD0EE7" w14:textId="5BC4364F" w:rsidR="0EDABA2F" w:rsidRDefault="0EDABA2F" w:rsidP="0EDABA2F">
      <w:pPr>
        <w:ind w:right="-290"/>
        <w:rPr>
          <w:rFonts w:ascii="Helvetica" w:hAnsi="Helvetica"/>
          <w:sz w:val="22"/>
          <w:szCs w:val="22"/>
        </w:rPr>
      </w:pPr>
    </w:p>
    <w:sectPr w:rsidR="0EDABA2F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0086" w14:textId="77777777" w:rsidR="00C9121D" w:rsidRDefault="00C9121D" w:rsidP="005728C4">
      <w:r>
        <w:separator/>
      </w:r>
    </w:p>
  </w:endnote>
  <w:endnote w:type="continuationSeparator" w:id="0">
    <w:p w14:paraId="3535FF0B" w14:textId="77777777" w:rsidR="00C9121D" w:rsidRDefault="00C9121D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8977" w14:textId="77777777" w:rsidR="00C9121D" w:rsidRDefault="00C9121D" w:rsidP="005728C4">
      <w:r>
        <w:separator/>
      </w:r>
    </w:p>
  </w:footnote>
  <w:footnote w:type="continuationSeparator" w:id="0">
    <w:p w14:paraId="53011C41" w14:textId="77777777" w:rsidR="00C9121D" w:rsidRDefault="00C9121D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104F"/>
    <w:rsid w:val="00024945"/>
    <w:rsid w:val="00034032"/>
    <w:rsid w:val="000539B0"/>
    <w:rsid w:val="000B03CC"/>
    <w:rsid w:val="000B3480"/>
    <w:rsid w:val="000F4101"/>
    <w:rsid w:val="001011FB"/>
    <w:rsid w:val="00150352"/>
    <w:rsid w:val="001644A6"/>
    <w:rsid w:val="00173622"/>
    <w:rsid w:val="00186C38"/>
    <w:rsid w:val="001A1B0B"/>
    <w:rsid w:val="002369C4"/>
    <w:rsid w:val="002545DD"/>
    <w:rsid w:val="002E5BE8"/>
    <w:rsid w:val="003503B3"/>
    <w:rsid w:val="00352E5D"/>
    <w:rsid w:val="0038197B"/>
    <w:rsid w:val="00384D58"/>
    <w:rsid w:val="003C2419"/>
    <w:rsid w:val="003F6937"/>
    <w:rsid w:val="004057CC"/>
    <w:rsid w:val="00405A69"/>
    <w:rsid w:val="0040680F"/>
    <w:rsid w:val="00417786"/>
    <w:rsid w:val="00425724"/>
    <w:rsid w:val="00466C4C"/>
    <w:rsid w:val="004B08C4"/>
    <w:rsid w:val="004C771A"/>
    <w:rsid w:val="004E6B80"/>
    <w:rsid w:val="00515A67"/>
    <w:rsid w:val="00543AC1"/>
    <w:rsid w:val="005728C4"/>
    <w:rsid w:val="00590010"/>
    <w:rsid w:val="005C1985"/>
    <w:rsid w:val="005E382D"/>
    <w:rsid w:val="00611BB6"/>
    <w:rsid w:val="00633447"/>
    <w:rsid w:val="00696ABB"/>
    <w:rsid w:val="006D5733"/>
    <w:rsid w:val="006F3D97"/>
    <w:rsid w:val="007655ED"/>
    <w:rsid w:val="00842344"/>
    <w:rsid w:val="008A11F5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A77B59"/>
    <w:rsid w:val="00B31F5C"/>
    <w:rsid w:val="00B519C2"/>
    <w:rsid w:val="00C67178"/>
    <w:rsid w:val="00C85EBE"/>
    <w:rsid w:val="00C9121D"/>
    <w:rsid w:val="00D01350"/>
    <w:rsid w:val="00D1078E"/>
    <w:rsid w:val="00D94F7E"/>
    <w:rsid w:val="00E1352A"/>
    <w:rsid w:val="00E14223"/>
    <w:rsid w:val="00E37A36"/>
    <w:rsid w:val="00E725D5"/>
    <w:rsid w:val="00E72CF8"/>
    <w:rsid w:val="00EB3D76"/>
    <w:rsid w:val="00EC2BEE"/>
    <w:rsid w:val="00EC6F32"/>
    <w:rsid w:val="00EC70D2"/>
    <w:rsid w:val="00ED540C"/>
    <w:rsid w:val="00F41E6A"/>
    <w:rsid w:val="00F4666C"/>
    <w:rsid w:val="00FA7E76"/>
    <w:rsid w:val="00FF407C"/>
    <w:rsid w:val="0315FBBB"/>
    <w:rsid w:val="0E205B5A"/>
    <w:rsid w:val="0EDABA2F"/>
    <w:rsid w:val="1669074E"/>
    <w:rsid w:val="17118546"/>
    <w:rsid w:val="18ECE8C5"/>
    <w:rsid w:val="1E77E3A3"/>
    <w:rsid w:val="21C05C74"/>
    <w:rsid w:val="22E4775B"/>
    <w:rsid w:val="2694593A"/>
    <w:rsid w:val="27DFD7B8"/>
    <w:rsid w:val="2C88BDCD"/>
    <w:rsid w:val="3C08B434"/>
    <w:rsid w:val="41B1082F"/>
    <w:rsid w:val="45017077"/>
    <w:rsid w:val="460BF3C5"/>
    <w:rsid w:val="4BCFC86C"/>
    <w:rsid w:val="4C8A55CC"/>
    <w:rsid w:val="51533483"/>
    <w:rsid w:val="6F0D8706"/>
    <w:rsid w:val="6F7B9176"/>
    <w:rsid w:val="7BABE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A20A910C-5DDF-47B7-AD60-922D68E19D7D}"/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E4A6-E21A-4A8E-8807-2A7265D12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>Sportvibes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Dodgeball</dc:title>
  <dc:subject/>
  <dc:creator>Marina Bogaard</dc:creator>
  <cp:keywords/>
  <dc:description/>
  <cp:lastModifiedBy>Marc van den Heuvel</cp:lastModifiedBy>
  <cp:revision>3</cp:revision>
  <cp:lastPrinted>2016-06-15T11:15:00Z</cp:lastPrinted>
  <dcterms:created xsi:type="dcterms:W3CDTF">2024-06-09T18:31:00Z</dcterms:created>
  <dcterms:modified xsi:type="dcterms:W3CDTF">2024-06-09T18:31:00Z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