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26C426BD" w:rsidR="00FF407C" w:rsidRPr="00780D90" w:rsidRDefault="00E37A36" w:rsidP="7188560B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780D90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780D90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780D90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3CE3C821" w:rsidRPr="00780D90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</w:p>
    <w:p w14:paraId="54289FC6" w14:textId="77777777" w:rsidR="00FF407C" w:rsidRPr="00780D90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643D4E4C" w14:textId="7EF1AE40" w:rsidR="097528BF" w:rsidRDefault="097528BF" w:rsidP="097528BF">
      <w:pPr>
        <w:pStyle w:val="Citaat"/>
        <w:spacing w:line="259" w:lineRule="auto"/>
        <w:jc w:val="center"/>
        <w:rPr>
          <w:rFonts w:ascii="Helvetica" w:hAnsi="Helvetica"/>
          <w:b/>
          <w:bCs/>
          <w:sz w:val="36"/>
          <w:szCs w:val="36"/>
        </w:rPr>
      </w:pPr>
      <w:r w:rsidRPr="097528BF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Handbal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71885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52EDFB42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097528BF">
              <w:rPr>
                <w:rFonts w:ascii="Helvetica" w:hAnsi="Helvetica"/>
                <w:sz w:val="24"/>
                <w:szCs w:val="24"/>
              </w:rPr>
              <w:t>Meisjes klas 1-2</w:t>
            </w:r>
          </w:p>
        </w:tc>
      </w:tr>
      <w:tr w:rsidR="00EB3D76" w:rsidRPr="00E37A36" w14:paraId="1B8D12DC" w14:textId="77777777" w:rsidTr="7188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0DADD2EB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>1.</w:t>
            </w:r>
            <w:r w:rsidR="0067481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67481E" w:rsidRPr="0067481E">
              <w:rPr>
                <w:rFonts w:ascii="Helvetica" w:hAnsi="Helvetica"/>
                <w:sz w:val="24"/>
                <w:szCs w:val="24"/>
              </w:rPr>
              <w:t>Twickel</w:t>
            </w:r>
            <w:r w:rsidR="003975A3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67481E" w:rsidRPr="0067481E">
              <w:rPr>
                <w:rFonts w:ascii="Helvetica" w:hAnsi="Helvetica"/>
                <w:sz w:val="24"/>
                <w:szCs w:val="24"/>
              </w:rPr>
              <w:t xml:space="preserve"> Hengelo</w:t>
            </w:r>
          </w:p>
        </w:tc>
      </w:tr>
      <w:tr w:rsidR="00EB3D76" w:rsidRPr="003975A3" w14:paraId="7B193995" w14:textId="77777777" w:rsidTr="71885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1571ED6E" w:rsidR="00EB3D76" w:rsidRPr="003975A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3975A3">
              <w:rPr>
                <w:rFonts w:ascii="Helvetica" w:hAnsi="Helvetica"/>
                <w:sz w:val="24"/>
                <w:szCs w:val="24"/>
                <w:lang w:val="en-US"/>
              </w:rPr>
              <w:t>2.</w:t>
            </w:r>
            <w:r w:rsidR="03E36141" w:rsidRPr="003975A3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r w:rsidR="003975A3" w:rsidRPr="003975A3">
              <w:rPr>
                <w:rFonts w:ascii="Helvetica" w:hAnsi="Helvetica"/>
                <w:sz w:val="24"/>
                <w:szCs w:val="24"/>
                <w:lang w:val="en-US"/>
              </w:rPr>
              <w:t xml:space="preserve">Tabor College loc Oscar Romero </w:t>
            </w:r>
            <w:r w:rsidR="003975A3">
              <w:rPr>
                <w:rFonts w:ascii="Helvetica" w:hAnsi="Helvetica"/>
                <w:sz w:val="24"/>
                <w:szCs w:val="24"/>
                <w:lang w:val="en-US"/>
              </w:rPr>
              <w:t xml:space="preserve">- </w:t>
            </w:r>
            <w:r w:rsidR="003975A3" w:rsidRPr="003975A3">
              <w:rPr>
                <w:rFonts w:ascii="Helvetica" w:hAnsi="Helvetica"/>
                <w:sz w:val="24"/>
                <w:szCs w:val="24"/>
                <w:lang w:val="en-US"/>
              </w:rPr>
              <w:t>Hoorn</w:t>
            </w:r>
          </w:p>
        </w:tc>
      </w:tr>
      <w:tr w:rsidR="00EB3D76" w:rsidRPr="00E37A36" w14:paraId="0027AC34" w14:textId="77777777" w:rsidTr="7188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07478A3D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>3.</w:t>
            </w:r>
            <w:r w:rsidR="762C9A7C" w:rsidRPr="7188560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B2B9C" w:rsidRPr="00FB2B9C">
              <w:rPr>
                <w:rFonts w:ascii="Helvetica" w:hAnsi="Helvetica"/>
                <w:sz w:val="24"/>
                <w:szCs w:val="24"/>
              </w:rPr>
              <w:t xml:space="preserve">ISW Hoogeland </w:t>
            </w:r>
            <w:r w:rsidR="00FB2B9C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FB2B9C" w:rsidRPr="00FB2B9C">
              <w:rPr>
                <w:rFonts w:ascii="Helvetica" w:hAnsi="Helvetica"/>
                <w:sz w:val="24"/>
                <w:szCs w:val="24"/>
              </w:rPr>
              <w:t>Naaldwijk</w:t>
            </w:r>
          </w:p>
        </w:tc>
      </w:tr>
      <w:tr w:rsidR="31B02D40" w14:paraId="678EC1D8" w14:textId="77777777" w:rsidTr="718856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F73AB8A" w14:textId="263E8CE7" w:rsidR="7C5DA608" w:rsidRDefault="7C5DA608" w:rsidP="31B02D40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5B7D47D" w14:textId="30E927FB" w:rsidR="00B519C2" w:rsidRDefault="00B519C2" w:rsidP="097528BF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71885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13D98B07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3-4</w:t>
            </w:r>
          </w:p>
        </w:tc>
      </w:tr>
      <w:tr w:rsidR="00EB3D76" w:rsidRPr="00E37A36" w14:paraId="242680BB" w14:textId="77777777" w:rsidTr="7188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62728D03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>1.</w:t>
            </w:r>
            <w:r w:rsidR="00FB2B9C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C36C50" w:rsidRPr="00C36C50">
              <w:rPr>
                <w:rFonts w:ascii="Helvetica" w:hAnsi="Helvetica"/>
                <w:sz w:val="24"/>
                <w:szCs w:val="24"/>
              </w:rPr>
              <w:t>Regius</w:t>
            </w:r>
            <w:proofErr w:type="spellEnd"/>
            <w:r w:rsidR="00C36C50" w:rsidRPr="00C36C50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C36C50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C36C50" w:rsidRPr="00C36C50">
              <w:rPr>
                <w:rFonts w:ascii="Helvetica" w:hAnsi="Helvetica"/>
                <w:sz w:val="24"/>
                <w:szCs w:val="24"/>
              </w:rPr>
              <w:t xml:space="preserve"> Schagen</w:t>
            </w:r>
          </w:p>
        </w:tc>
      </w:tr>
      <w:tr w:rsidR="00EB3D76" w:rsidRPr="00E37A36" w14:paraId="5418174E" w14:textId="77777777" w:rsidTr="71885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2EFBEEB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>2.</w:t>
            </w:r>
            <w:r w:rsidR="00C36C50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93D38" w:rsidRPr="00B93D38">
              <w:rPr>
                <w:rFonts w:ascii="Helvetica" w:hAnsi="Helvetica"/>
                <w:sz w:val="24"/>
                <w:szCs w:val="24"/>
              </w:rPr>
              <w:t xml:space="preserve">ISW Hoogeland </w:t>
            </w:r>
            <w:r w:rsidR="00B93D38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B93D38" w:rsidRPr="00B93D38">
              <w:rPr>
                <w:rFonts w:ascii="Helvetica" w:hAnsi="Helvetica"/>
                <w:sz w:val="24"/>
                <w:szCs w:val="24"/>
              </w:rPr>
              <w:t>Naaldwijk</w:t>
            </w:r>
          </w:p>
        </w:tc>
      </w:tr>
      <w:tr w:rsidR="00EB3D76" w:rsidRPr="00E37A36" w14:paraId="12D72492" w14:textId="77777777" w:rsidTr="7188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1729366C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DF13C5" w:rsidRPr="00DF13C5">
              <w:rPr>
                <w:rFonts w:ascii="Helvetica" w:hAnsi="Helvetica"/>
                <w:sz w:val="24"/>
                <w:szCs w:val="24"/>
              </w:rPr>
              <w:t xml:space="preserve">Carmel College Salland </w:t>
            </w:r>
            <w:r w:rsidR="00DF13C5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DF13C5" w:rsidRPr="00DF13C5">
              <w:rPr>
                <w:rFonts w:ascii="Helvetica" w:hAnsi="Helvetica"/>
                <w:sz w:val="24"/>
                <w:szCs w:val="24"/>
              </w:rPr>
              <w:t>Raalte</w:t>
            </w:r>
          </w:p>
        </w:tc>
      </w:tr>
      <w:tr w:rsidR="31B02D40" w14:paraId="00EF2786" w14:textId="77777777" w:rsidTr="718856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D24248E" w14:textId="2D4D2045" w:rsidR="4AD62330" w:rsidRDefault="4AD62330" w:rsidP="31B02D40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71885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246DC226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schoolteam</w:t>
            </w:r>
          </w:p>
        </w:tc>
      </w:tr>
      <w:tr w:rsidR="000539B0" w:rsidRPr="00E37A36" w14:paraId="10531152" w14:textId="77777777" w:rsidTr="7188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2293D6A0" w:rsidR="00EB3D76" w:rsidRPr="00EB3D76" w:rsidRDefault="00466C4C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>1</w:t>
            </w:r>
            <w:r w:rsidR="00EB3D76" w:rsidRPr="7188560B">
              <w:rPr>
                <w:rFonts w:ascii="Helvetica" w:hAnsi="Helvetica"/>
                <w:sz w:val="24"/>
                <w:szCs w:val="24"/>
              </w:rPr>
              <w:t>.</w:t>
            </w:r>
            <w:r w:rsidR="00780D90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80D90" w:rsidRPr="00780D90">
              <w:rPr>
                <w:rFonts w:ascii="Helvetica" w:hAnsi="Helvetica"/>
                <w:sz w:val="24"/>
                <w:szCs w:val="24"/>
              </w:rPr>
              <w:t xml:space="preserve">ISW Gasthuislaan </w:t>
            </w:r>
            <w:r w:rsidR="00780D90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80D90" w:rsidRPr="00780D90">
              <w:rPr>
                <w:rFonts w:ascii="Helvetica" w:hAnsi="Helvetica"/>
                <w:sz w:val="24"/>
                <w:szCs w:val="24"/>
              </w:rPr>
              <w:t>'s-Gravenzande</w:t>
            </w:r>
          </w:p>
        </w:tc>
      </w:tr>
      <w:tr w:rsidR="000539B0" w:rsidRPr="00E37A36" w14:paraId="7CE5BFB7" w14:textId="77777777" w:rsidTr="71885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73100933" w:rsidR="00EB3D76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>2.</w:t>
            </w:r>
            <w:r w:rsidR="00780D90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830B4" w:rsidRPr="007830B4">
              <w:rPr>
                <w:rFonts w:ascii="Helvetica" w:hAnsi="Helvetica"/>
                <w:sz w:val="24"/>
                <w:szCs w:val="24"/>
              </w:rPr>
              <w:t xml:space="preserve">Castor College </w:t>
            </w:r>
            <w:r w:rsidR="007830B4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830B4" w:rsidRPr="007830B4">
              <w:rPr>
                <w:rFonts w:ascii="Helvetica" w:hAnsi="Helvetica"/>
                <w:sz w:val="24"/>
                <w:szCs w:val="24"/>
              </w:rPr>
              <w:t>Beverwijk</w:t>
            </w:r>
          </w:p>
        </w:tc>
      </w:tr>
      <w:tr w:rsidR="000539B0" w:rsidRPr="00E37A36" w14:paraId="28F6764E" w14:textId="77777777" w:rsidTr="7188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227724DB" w:rsidR="000539B0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188560B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7830B4" w:rsidRPr="007830B4">
              <w:rPr>
                <w:rFonts w:ascii="Helvetica" w:hAnsi="Helvetica"/>
                <w:sz w:val="24"/>
                <w:szCs w:val="24"/>
              </w:rPr>
              <w:t>Trevianum</w:t>
            </w:r>
            <w:proofErr w:type="spellEnd"/>
            <w:r w:rsidR="007830B4" w:rsidRPr="007830B4">
              <w:rPr>
                <w:rFonts w:ascii="Helvetica" w:hAnsi="Helvetica"/>
                <w:sz w:val="24"/>
                <w:szCs w:val="24"/>
              </w:rPr>
              <w:t xml:space="preserve"> Scholengroep </w:t>
            </w:r>
            <w:r w:rsidR="007830B4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830B4" w:rsidRPr="007830B4">
              <w:rPr>
                <w:rFonts w:ascii="Helvetica" w:hAnsi="Helvetica"/>
                <w:sz w:val="24"/>
                <w:szCs w:val="24"/>
              </w:rPr>
              <w:t>Sittard</w:t>
            </w:r>
          </w:p>
        </w:tc>
      </w:tr>
      <w:tr w:rsidR="31B02D40" w14:paraId="51E496E7" w14:textId="77777777" w:rsidTr="7188560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6F849B1" w14:textId="5E6E4441" w:rsidR="133E50EC" w:rsidRDefault="133E50EC" w:rsidP="31B02D40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sectPr w:rsidR="000539B0" w:rsidRPr="005728C4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24945"/>
    <w:rsid w:val="00034032"/>
    <w:rsid w:val="000539B0"/>
    <w:rsid w:val="000B03CC"/>
    <w:rsid w:val="000B3480"/>
    <w:rsid w:val="000F4101"/>
    <w:rsid w:val="001011FB"/>
    <w:rsid w:val="00173622"/>
    <w:rsid w:val="00186C38"/>
    <w:rsid w:val="001A1B0B"/>
    <w:rsid w:val="003503B3"/>
    <w:rsid w:val="003975A3"/>
    <w:rsid w:val="003C2419"/>
    <w:rsid w:val="003F6937"/>
    <w:rsid w:val="004057CC"/>
    <w:rsid w:val="0040680F"/>
    <w:rsid w:val="00417786"/>
    <w:rsid w:val="00425724"/>
    <w:rsid w:val="00466C4C"/>
    <w:rsid w:val="004B08C4"/>
    <w:rsid w:val="004E6B80"/>
    <w:rsid w:val="00515A67"/>
    <w:rsid w:val="00543AC1"/>
    <w:rsid w:val="005728C4"/>
    <w:rsid w:val="00590010"/>
    <w:rsid w:val="005C1985"/>
    <w:rsid w:val="00611BB6"/>
    <w:rsid w:val="00633447"/>
    <w:rsid w:val="0067481E"/>
    <w:rsid w:val="00696ABB"/>
    <w:rsid w:val="006D5733"/>
    <w:rsid w:val="006F3D97"/>
    <w:rsid w:val="00780D90"/>
    <w:rsid w:val="007830B4"/>
    <w:rsid w:val="00842344"/>
    <w:rsid w:val="00864ED4"/>
    <w:rsid w:val="008A11F5"/>
    <w:rsid w:val="008C543C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B31F5C"/>
    <w:rsid w:val="00B519C2"/>
    <w:rsid w:val="00B93D38"/>
    <w:rsid w:val="00C36C50"/>
    <w:rsid w:val="00C85EBE"/>
    <w:rsid w:val="00CF5F71"/>
    <w:rsid w:val="00D01350"/>
    <w:rsid w:val="00D1078E"/>
    <w:rsid w:val="00DF13C5"/>
    <w:rsid w:val="00E1352A"/>
    <w:rsid w:val="00E37A36"/>
    <w:rsid w:val="00E72CF8"/>
    <w:rsid w:val="00E879EC"/>
    <w:rsid w:val="00EB3D76"/>
    <w:rsid w:val="00F4666C"/>
    <w:rsid w:val="00FA7E76"/>
    <w:rsid w:val="00FB2B9C"/>
    <w:rsid w:val="00FF407C"/>
    <w:rsid w:val="03E36141"/>
    <w:rsid w:val="07324FBC"/>
    <w:rsid w:val="097528BF"/>
    <w:rsid w:val="0B470123"/>
    <w:rsid w:val="133E50EC"/>
    <w:rsid w:val="13DCBCAE"/>
    <w:rsid w:val="1848BB5F"/>
    <w:rsid w:val="1BF854C9"/>
    <w:rsid w:val="277A722A"/>
    <w:rsid w:val="2916428B"/>
    <w:rsid w:val="296321EE"/>
    <w:rsid w:val="2DA9515C"/>
    <w:rsid w:val="31B02D40"/>
    <w:rsid w:val="341EAAB1"/>
    <w:rsid w:val="39E323C2"/>
    <w:rsid w:val="3CA5E230"/>
    <w:rsid w:val="3CE3C821"/>
    <w:rsid w:val="3CE5E78E"/>
    <w:rsid w:val="3F183822"/>
    <w:rsid w:val="42884672"/>
    <w:rsid w:val="44AF6EC4"/>
    <w:rsid w:val="4A8C87F1"/>
    <w:rsid w:val="4AD62330"/>
    <w:rsid w:val="57015E5F"/>
    <w:rsid w:val="575CC72B"/>
    <w:rsid w:val="5AA42A6F"/>
    <w:rsid w:val="5CA9B376"/>
    <w:rsid w:val="5E4583D7"/>
    <w:rsid w:val="64BF61B2"/>
    <w:rsid w:val="68A96F71"/>
    <w:rsid w:val="69902404"/>
    <w:rsid w:val="6CC7C4C6"/>
    <w:rsid w:val="6DC6C239"/>
    <w:rsid w:val="7188560B"/>
    <w:rsid w:val="71B80258"/>
    <w:rsid w:val="732F2F46"/>
    <w:rsid w:val="762C9A7C"/>
    <w:rsid w:val="7A3D1A65"/>
    <w:rsid w:val="7C5DA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AC09C-C6BE-4F93-BA8E-B28E20996328}"/>
</file>

<file path=customXml/itemProps2.xml><?xml version="1.0" encoding="utf-8"?>
<ds:datastoreItem xmlns:ds="http://schemas.openxmlformats.org/officeDocument/2006/customXml" ds:itemID="{03E4E4A6-E21A-4A8E-8807-2A7265D121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6f88bbc6-0b69-424a-8e2d-178357cb05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>Sportvibes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Handbal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2024-06-09T10:33:00Z</dcterms:created>
  <dcterms:modified xsi:type="dcterms:W3CDTF">2024-06-09T10:33:00Z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