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D326" w14:textId="66F27FA2" w:rsidR="00FF407C" w:rsidRPr="00AA440B" w:rsidRDefault="00E37A36" w:rsidP="151C2D18">
      <w:pPr>
        <w:pStyle w:val="Citaat"/>
        <w:jc w:val="center"/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</w:pPr>
      <w:proofErr w:type="spellStart"/>
      <w:r w:rsidRPr="00AA440B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Uitslag</w:t>
      </w:r>
      <w:proofErr w:type="spellEnd"/>
      <w:r w:rsidRPr="00AA440B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Olympic Moves </w:t>
      </w:r>
      <w:r w:rsidR="00FF407C" w:rsidRPr="00AA440B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The School Final 202</w:t>
      </w:r>
      <w:r w:rsidR="610EA85F" w:rsidRPr="00AA440B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4</w:t>
      </w:r>
      <w:r w:rsidR="00FF407C" w:rsidRPr="00AA440B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</w:t>
      </w:r>
    </w:p>
    <w:p w14:paraId="54289FC6" w14:textId="77777777" w:rsidR="00FF407C" w:rsidRPr="00AA440B" w:rsidRDefault="00FF407C" w:rsidP="003C2419">
      <w:pPr>
        <w:pStyle w:val="Citaat"/>
        <w:jc w:val="center"/>
        <w:rPr>
          <w:rFonts w:ascii="Helvetica" w:hAnsi="Helvetica"/>
          <w:b/>
          <w:i w:val="0"/>
          <w:color w:val="FF0000"/>
          <w:sz w:val="36"/>
          <w:szCs w:val="36"/>
          <w:lang w:val="en-US"/>
        </w:rPr>
      </w:pPr>
    </w:p>
    <w:p w14:paraId="02AF1EF5" w14:textId="48A62F2C" w:rsidR="00024945" w:rsidRPr="00FF407C" w:rsidRDefault="0CFE05A3" w:rsidP="0CFE05A3">
      <w:pPr>
        <w:pStyle w:val="Citaat"/>
        <w:jc w:val="center"/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</w:pPr>
      <w:r w:rsidRPr="0CFE05A3"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  <w:t>Volleybal</w:t>
      </w:r>
    </w:p>
    <w:p w14:paraId="4E42686A" w14:textId="77777777" w:rsidR="006F3D97" w:rsidRPr="00FF407C" w:rsidRDefault="006F3D97" w:rsidP="006F3D97">
      <w:pPr>
        <w:rPr>
          <w:rFonts w:ascii="Helvetica" w:hAnsi="Helvetica"/>
          <w:b/>
          <w:color w:val="000000" w:themeColor="text1"/>
          <w:sz w:val="36"/>
          <w:szCs w:val="36"/>
        </w:rPr>
      </w:pPr>
    </w:p>
    <w:p w14:paraId="1C74F601" w14:textId="77777777" w:rsidR="000539B0" w:rsidRPr="00FF407C" w:rsidRDefault="000539B0" w:rsidP="000539B0">
      <w:pPr>
        <w:pStyle w:val="Lijstalinea"/>
        <w:ind w:right="-290"/>
        <w:rPr>
          <w:sz w:val="36"/>
          <w:szCs w:val="36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33294028" w14:textId="77777777" w:rsidTr="151C2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4A8032CA" w14:textId="426FCEE4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Hlk95302418"/>
            <w:r w:rsidRPr="0CFE05A3">
              <w:rPr>
                <w:rFonts w:ascii="Helvetica" w:hAnsi="Helvetica"/>
                <w:sz w:val="24"/>
                <w:szCs w:val="24"/>
              </w:rPr>
              <w:t>Jongens klas 1-3</w:t>
            </w:r>
          </w:p>
        </w:tc>
      </w:tr>
      <w:tr w:rsidR="00EB3D76" w:rsidRPr="00E37A36" w14:paraId="1B8D12DC" w14:textId="77777777" w:rsidTr="151C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F1107" w14:textId="10B940A1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151C2D18">
              <w:rPr>
                <w:rFonts w:ascii="Helvetica" w:hAnsi="Helvetica"/>
                <w:sz w:val="24"/>
                <w:szCs w:val="24"/>
              </w:rPr>
              <w:t xml:space="preserve">1. </w:t>
            </w:r>
            <w:proofErr w:type="spellStart"/>
            <w:r w:rsidR="00D3253C" w:rsidRPr="00D3253C">
              <w:rPr>
                <w:rFonts w:ascii="Helvetica" w:hAnsi="Helvetica"/>
                <w:sz w:val="24"/>
                <w:szCs w:val="24"/>
              </w:rPr>
              <w:t>Bonhoeffer</w:t>
            </w:r>
            <w:proofErr w:type="spellEnd"/>
            <w:r w:rsidR="00D3253C" w:rsidRPr="00D3253C">
              <w:rPr>
                <w:rFonts w:ascii="Helvetica" w:hAnsi="Helvetica"/>
                <w:sz w:val="24"/>
                <w:szCs w:val="24"/>
              </w:rPr>
              <w:t xml:space="preserve"> College BGS </w:t>
            </w:r>
            <w:r w:rsidR="00D3253C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D3253C" w:rsidRPr="00D3253C">
              <w:rPr>
                <w:rFonts w:ascii="Helvetica" w:hAnsi="Helvetica"/>
                <w:sz w:val="24"/>
                <w:szCs w:val="24"/>
              </w:rPr>
              <w:t>Enschede</w:t>
            </w:r>
          </w:p>
        </w:tc>
      </w:tr>
      <w:tr w:rsidR="00EB3D76" w:rsidRPr="00E37A36" w14:paraId="7B193995" w14:textId="77777777" w:rsidTr="151C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E19492F" w14:textId="4583298E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151C2D18">
              <w:rPr>
                <w:rFonts w:ascii="Helvetica" w:hAnsi="Helvetica"/>
                <w:sz w:val="24"/>
                <w:szCs w:val="24"/>
              </w:rPr>
              <w:t>2.</w:t>
            </w:r>
            <w:r w:rsidR="67F6A10D" w:rsidRPr="151C2D18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9C6588" w:rsidRPr="009C6588">
              <w:rPr>
                <w:rFonts w:ascii="Helvetica" w:hAnsi="Helvetica"/>
                <w:sz w:val="24"/>
                <w:szCs w:val="24"/>
              </w:rPr>
              <w:t>Gomarus</w:t>
            </w:r>
            <w:proofErr w:type="spellEnd"/>
            <w:r w:rsidR="009C6588" w:rsidRPr="009C6588">
              <w:rPr>
                <w:rFonts w:ascii="Helvetica" w:hAnsi="Helvetica"/>
                <w:sz w:val="24"/>
                <w:szCs w:val="24"/>
              </w:rPr>
              <w:t xml:space="preserve"> College </w:t>
            </w:r>
            <w:r w:rsidR="009C6588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9C6588" w:rsidRPr="009C6588">
              <w:rPr>
                <w:rFonts w:ascii="Helvetica" w:hAnsi="Helvetica"/>
                <w:sz w:val="24"/>
                <w:szCs w:val="24"/>
              </w:rPr>
              <w:t>Groningen</w:t>
            </w:r>
          </w:p>
        </w:tc>
      </w:tr>
      <w:tr w:rsidR="00EB3D76" w:rsidRPr="00E37A36" w14:paraId="0027AC34" w14:textId="77777777" w:rsidTr="151C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FB19" w14:textId="5BBC35B2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151C2D18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9C6588" w:rsidRPr="009C6588">
              <w:rPr>
                <w:rFonts w:ascii="Helvetica" w:hAnsi="Helvetica"/>
                <w:sz w:val="24"/>
                <w:szCs w:val="24"/>
              </w:rPr>
              <w:t>Rhedens Dieren</w:t>
            </w:r>
            <w:r w:rsidR="009C6588">
              <w:rPr>
                <w:rFonts w:ascii="Helvetica" w:hAnsi="Helvetica"/>
                <w:sz w:val="24"/>
                <w:szCs w:val="24"/>
              </w:rPr>
              <w:t xml:space="preserve"> - Dieren</w:t>
            </w:r>
          </w:p>
        </w:tc>
      </w:tr>
      <w:tr w:rsidR="3D09D96F" w14:paraId="766A63E9" w14:textId="77777777" w:rsidTr="151C2D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40F6042" w14:textId="60EACFD1" w:rsidR="786B8CFF" w:rsidRDefault="786B8CFF" w:rsidP="3D09D96F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  <w:bookmarkEnd w:id="0"/>
    </w:tbl>
    <w:p w14:paraId="4DC99C5B" w14:textId="0D05EA43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36EBF00" w14:textId="77777777" w:rsidTr="151C2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7E5CA68F" w14:textId="4321662E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Meisjes klas 1-2</w:t>
            </w:r>
          </w:p>
        </w:tc>
      </w:tr>
      <w:tr w:rsidR="00EB3D76" w:rsidRPr="00E37A36" w14:paraId="0B3EAA37" w14:textId="77777777" w:rsidTr="151C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23101" w14:textId="2D45F6E7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151C2D18">
              <w:rPr>
                <w:rFonts w:ascii="Helvetica" w:hAnsi="Helvetica"/>
                <w:sz w:val="24"/>
                <w:szCs w:val="24"/>
              </w:rPr>
              <w:t>1.</w:t>
            </w:r>
            <w:r w:rsidR="009C6588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2E2D2E" w:rsidRPr="002E2D2E">
              <w:rPr>
                <w:rFonts w:ascii="Helvetica" w:hAnsi="Helvetica"/>
                <w:sz w:val="24"/>
                <w:szCs w:val="24"/>
              </w:rPr>
              <w:t xml:space="preserve">Carmel College Salland </w:t>
            </w:r>
            <w:r w:rsidR="002E2D2E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2E2D2E" w:rsidRPr="002E2D2E">
              <w:rPr>
                <w:rFonts w:ascii="Helvetica" w:hAnsi="Helvetica"/>
                <w:sz w:val="24"/>
                <w:szCs w:val="24"/>
              </w:rPr>
              <w:t>Raalte</w:t>
            </w:r>
          </w:p>
        </w:tc>
      </w:tr>
      <w:tr w:rsidR="00EB3D76" w:rsidRPr="00E37A36" w14:paraId="7AFBE3C2" w14:textId="77777777" w:rsidTr="151C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E14B1F4" w14:textId="79D6CA5C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151C2D18">
              <w:rPr>
                <w:rFonts w:ascii="Helvetica" w:hAnsi="Helvetica"/>
                <w:sz w:val="24"/>
                <w:szCs w:val="24"/>
              </w:rPr>
              <w:t>2.</w:t>
            </w:r>
            <w:r w:rsidR="33E89C46" w:rsidRPr="151C2D18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9608AA" w:rsidRPr="009608AA">
              <w:rPr>
                <w:rFonts w:ascii="Helvetica" w:hAnsi="Helvetica"/>
                <w:sz w:val="24"/>
                <w:szCs w:val="24"/>
              </w:rPr>
              <w:t>Berger Scholengemeenschap</w:t>
            </w:r>
            <w:r w:rsidR="009608AA">
              <w:rPr>
                <w:rFonts w:ascii="Helvetica" w:hAnsi="Helvetica"/>
                <w:sz w:val="24"/>
                <w:szCs w:val="24"/>
              </w:rPr>
              <w:t xml:space="preserve"> - Bergen</w:t>
            </w:r>
            <w:r w:rsidR="009608AA" w:rsidRPr="009608AA">
              <w:rPr>
                <w:rFonts w:ascii="Helvetica" w:hAnsi="Helvetica"/>
                <w:sz w:val="24"/>
                <w:szCs w:val="24"/>
              </w:rPr>
              <w:tab/>
            </w:r>
          </w:p>
        </w:tc>
      </w:tr>
      <w:tr w:rsidR="00EB3D76" w:rsidRPr="00E37A36" w14:paraId="1C46A0A6" w14:textId="77777777" w:rsidTr="151C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D8F13" w14:textId="4BEB4A47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151C2D18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2B17D3" w:rsidRPr="002B17D3">
              <w:rPr>
                <w:rFonts w:ascii="Helvetica" w:hAnsi="Helvetica"/>
                <w:sz w:val="24"/>
                <w:szCs w:val="24"/>
              </w:rPr>
              <w:t xml:space="preserve">RSG </w:t>
            </w:r>
            <w:proofErr w:type="spellStart"/>
            <w:r w:rsidR="002B17D3" w:rsidRPr="002B17D3">
              <w:rPr>
                <w:rFonts w:ascii="Helvetica" w:hAnsi="Helvetica"/>
                <w:sz w:val="24"/>
                <w:szCs w:val="24"/>
              </w:rPr>
              <w:t>Wolfsbos</w:t>
            </w:r>
            <w:proofErr w:type="spellEnd"/>
            <w:r w:rsidR="002B17D3" w:rsidRPr="002B17D3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2B17D3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2B17D3" w:rsidRPr="002B17D3">
              <w:rPr>
                <w:rFonts w:ascii="Helvetica" w:hAnsi="Helvetica"/>
                <w:sz w:val="24"/>
                <w:szCs w:val="24"/>
              </w:rPr>
              <w:t>Hoogeveen</w:t>
            </w:r>
          </w:p>
        </w:tc>
      </w:tr>
      <w:tr w:rsidR="3D09D96F" w14:paraId="7622F650" w14:textId="77777777" w:rsidTr="151C2D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D4D60FF" w14:textId="76DDCA50" w:rsidR="4CD8282D" w:rsidRDefault="4CD8282D" w:rsidP="3D09D96F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36F8B5A1" w14:textId="5C8DC47D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0A900EBC" w14:textId="77777777" w:rsidTr="151C2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19526F99" w14:textId="13D98B07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Meisjes klas 3-4</w:t>
            </w:r>
          </w:p>
        </w:tc>
      </w:tr>
      <w:tr w:rsidR="00EB3D76" w:rsidRPr="00E37A36" w14:paraId="242680BB" w14:textId="77777777" w:rsidTr="151C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920715" w14:textId="4000B91D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151C2D18">
              <w:rPr>
                <w:rFonts w:ascii="Helvetica" w:hAnsi="Helvetica"/>
                <w:sz w:val="24"/>
                <w:szCs w:val="24"/>
              </w:rPr>
              <w:t>1.</w:t>
            </w:r>
            <w:r w:rsidR="002B17D3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190313" w:rsidRPr="00190313">
              <w:rPr>
                <w:rFonts w:ascii="Helvetica" w:hAnsi="Helvetica"/>
                <w:sz w:val="24"/>
                <w:szCs w:val="24"/>
              </w:rPr>
              <w:t xml:space="preserve">SG Canisius </w:t>
            </w:r>
            <w:r w:rsidR="00190313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190313" w:rsidRPr="00190313">
              <w:rPr>
                <w:rFonts w:ascii="Helvetica" w:hAnsi="Helvetica"/>
                <w:sz w:val="24"/>
                <w:szCs w:val="24"/>
              </w:rPr>
              <w:t>Almelo</w:t>
            </w:r>
          </w:p>
        </w:tc>
      </w:tr>
      <w:tr w:rsidR="00EB3D76" w:rsidRPr="00E37A36" w14:paraId="5418174E" w14:textId="77777777" w:rsidTr="151C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4254013" w14:textId="1380915E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151C2D18">
              <w:rPr>
                <w:rFonts w:ascii="Helvetica" w:hAnsi="Helvetica"/>
                <w:sz w:val="24"/>
                <w:szCs w:val="24"/>
              </w:rPr>
              <w:t>2.</w:t>
            </w:r>
            <w:r w:rsidR="00E729C4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E729C4" w:rsidRPr="00E729C4">
              <w:rPr>
                <w:rFonts w:ascii="Helvetica" w:hAnsi="Helvetica"/>
                <w:sz w:val="24"/>
                <w:szCs w:val="24"/>
              </w:rPr>
              <w:t>Montessori College Twente</w:t>
            </w:r>
            <w:r w:rsidR="00E729C4">
              <w:rPr>
                <w:rFonts w:ascii="Helvetica" w:hAnsi="Helvetica"/>
                <w:sz w:val="24"/>
                <w:szCs w:val="24"/>
              </w:rPr>
              <w:t xml:space="preserve"> - </w:t>
            </w:r>
            <w:r w:rsidR="00CF7D8D">
              <w:rPr>
                <w:rFonts w:ascii="Helvetica" w:hAnsi="Helvetica"/>
                <w:sz w:val="24"/>
                <w:szCs w:val="24"/>
              </w:rPr>
              <w:t>Hengelo</w:t>
            </w:r>
          </w:p>
        </w:tc>
      </w:tr>
      <w:tr w:rsidR="00EB3D76" w:rsidRPr="00E37A36" w14:paraId="12D72492" w14:textId="77777777" w:rsidTr="151C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42F5A9" w14:textId="79EBED31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151C2D18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CF7D8D" w:rsidRPr="00CF7D8D">
              <w:rPr>
                <w:rFonts w:ascii="Helvetica" w:hAnsi="Helvetica"/>
                <w:sz w:val="24"/>
                <w:szCs w:val="24"/>
              </w:rPr>
              <w:t xml:space="preserve">Het Bouwens </w:t>
            </w:r>
            <w:r w:rsidR="00CF7D8D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CF7D8D" w:rsidRPr="00CF7D8D">
              <w:rPr>
                <w:rFonts w:ascii="Helvetica" w:hAnsi="Helvetica"/>
                <w:sz w:val="24"/>
                <w:szCs w:val="24"/>
              </w:rPr>
              <w:t>Panningen</w:t>
            </w:r>
          </w:p>
        </w:tc>
      </w:tr>
      <w:tr w:rsidR="3D09D96F" w14:paraId="1FBFE4B3" w14:textId="77777777" w:rsidTr="151C2D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79F030F" w14:textId="39F6AD4B" w:rsidR="4344035F" w:rsidRDefault="4344035F" w:rsidP="3D09D96F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7BAF90C9" w14:textId="6403D3F0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0539B0" w:rsidRPr="00E37A36" w14:paraId="678E80DD" w14:textId="77777777" w:rsidTr="151C2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0344200F" w14:textId="53B6219B" w:rsidR="000539B0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Jongens schoolteam</w:t>
            </w:r>
          </w:p>
        </w:tc>
      </w:tr>
      <w:tr w:rsidR="00EB3D76" w:rsidRPr="00E37A36" w14:paraId="56C8494F" w14:textId="77777777" w:rsidTr="151C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F29EF0" w14:textId="1B34551D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151C2D18">
              <w:rPr>
                <w:rFonts w:ascii="Helvetica" w:hAnsi="Helvetica"/>
                <w:sz w:val="24"/>
                <w:szCs w:val="24"/>
              </w:rPr>
              <w:t>1.</w:t>
            </w:r>
            <w:r w:rsidR="005A1430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="00312AF9" w:rsidRPr="00312AF9">
              <w:rPr>
                <w:rFonts w:ascii="Helvetica" w:hAnsi="Helvetica"/>
                <w:sz w:val="24"/>
                <w:szCs w:val="24"/>
              </w:rPr>
              <w:t>Bonhoeffer</w:t>
            </w:r>
            <w:proofErr w:type="spellEnd"/>
            <w:r w:rsidR="00312AF9" w:rsidRPr="00312AF9">
              <w:rPr>
                <w:rFonts w:ascii="Helvetica" w:hAnsi="Helvetica"/>
                <w:sz w:val="24"/>
                <w:szCs w:val="24"/>
              </w:rPr>
              <w:t xml:space="preserve"> College BGS </w:t>
            </w:r>
            <w:r w:rsidR="00312AF9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312AF9" w:rsidRPr="00312AF9">
              <w:rPr>
                <w:rFonts w:ascii="Helvetica" w:hAnsi="Helvetica"/>
                <w:sz w:val="24"/>
                <w:szCs w:val="24"/>
              </w:rPr>
              <w:t>Enschede</w:t>
            </w:r>
          </w:p>
        </w:tc>
      </w:tr>
      <w:tr w:rsidR="00EB3D76" w:rsidRPr="00B347D4" w14:paraId="15FDD9B2" w14:textId="77777777" w:rsidTr="151C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CB139A8" w14:textId="1781E02B" w:rsidR="00EB3D76" w:rsidRPr="00B347D4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B347D4">
              <w:rPr>
                <w:rFonts w:ascii="Helvetica" w:hAnsi="Helvetica"/>
                <w:sz w:val="24"/>
                <w:szCs w:val="24"/>
                <w:lang w:val="en-US"/>
              </w:rPr>
              <w:t>2.</w:t>
            </w:r>
            <w:r w:rsidR="37A6055E" w:rsidRPr="00B347D4">
              <w:rPr>
                <w:rFonts w:ascii="Helvetica" w:hAnsi="Helvetica"/>
                <w:sz w:val="24"/>
                <w:szCs w:val="24"/>
                <w:lang w:val="en-US"/>
              </w:rPr>
              <w:t xml:space="preserve"> </w:t>
            </w:r>
            <w:r w:rsidR="00B347D4" w:rsidRPr="00B347D4">
              <w:rPr>
                <w:rFonts w:ascii="Helvetica" w:hAnsi="Helvetica"/>
                <w:sz w:val="24"/>
                <w:szCs w:val="24"/>
                <w:lang w:val="en-US"/>
              </w:rPr>
              <w:t xml:space="preserve">Comenius College </w:t>
            </w:r>
            <w:r w:rsidR="00B347D4">
              <w:rPr>
                <w:rFonts w:ascii="Helvetica" w:hAnsi="Helvetica"/>
                <w:sz w:val="24"/>
                <w:szCs w:val="24"/>
                <w:lang w:val="en-US"/>
              </w:rPr>
              <w:t xml:space="preserve">- </w:t>
            </w:r>
            <w:r w:rsidR="00B347D4" w:rsidRPr="00B347D4">
              <w:rPr>
                <w:rFonts w:ascii="Helvetica" w:hAnsi="Helvetica"/>
                <w:sz w:val="24"/>
                <w:szCs w:val="24"/>
                <w:lang w:val="en-US"/>
              </w:rPr>
              <w:t xml:space="preserve">Capelle ad </w:t>
            </w:r>
            <w:proofErr w:type="spellStart"/>
            <w:r w:rsidR="00B347D4" w:rsidRPr="00B347D4">
              <w:rPr>
                <w:rFonts w:ascii="Helvetica" w:hAnsi="Helvetica"/>
                <w:sz w:val="24"/>
                <w:szCs w:val="24"/>
                <w:lang w:val="en-US"/>
              </w:rPr>
              <w:t>I</w:t>
            </w:r>
            <w:r w:rsidR="00B347D4">
              <w:rPr>
                <w:rFonts w:ascii="Helvetica" w:hAnsi="Helvetica"/>
                <w:sz w:val="24"/>
                <w:szCs w:val="24"/>
                <w:lang w:val="en-US"/>
              </w:rPr>
              <w:t>J</w:t>
            </w:r>
            <w:r w:rsidR="00B347D4" w:rsidRPr="00B347D4">
              <w:rPr>
                <w:rFonts w:ascii="Helvetica" w:hAnsi="Helvetica"/>
                <w:sz w:val="24"/>
                <w:szCs w:val="24"/>
                <w:lang w:val="en-US"/>
              </w:rPr>
              <w:t>ssel</w:t>
            </w:r>
            <w:proofErr w:type="spellEnd"/>
          </w:p>
        </w:tc>
      </w:tr>
      <w:tr w:rsidR="00EB3D76" w:rsidRPr="00E37A36" w14:paraId="659A5272" w14:textId="77777777" w:rsidTr="151C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953836" w14:textId="4C4DE27E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151C2D18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AA4AEF" w:rsidRPr="00AA4AEF">
              <w:rPr>
                <w:rFonts w:ascii="Helvetica" w:hAnsi="Helvetica"/>
                <w:sz w:val="24"/>
                <w:szCs w:val="24"/>
              </w:rPr>
              <w:t xml:space="preserve">Johannes Fontanus College </w:t>
            </w:r>
            <w:r w:rsidR="00AA4AEF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AA4AEF" w:rsidRPr="00AA4AEF">
              <w:rPr>
                <w:rFonts w:ascii="Helvetica" w:hAnsi="Helvetica"/>
                <w:sz w:val="24"/>
                <w:szCs w:val="24"/>
              </w:rPr>
              <w:t>Barneveld</w:t>
            </w:r>
          </w:p>
        </w:tc>
      </w:tr>
      <w:tr w:rsidR="3D09D96F" w14:paraId="7A3E52C3" w14:textId="77777777" w:rsidTr="151C2D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034D56F" w14:textId="1C63D629" w:rsidR="739C4706" w:rsidRDefault="739C4706" w:rsidP="3D09D96F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01E6801F" w14:textId="2E4EB276" w:rsidR="000539B0" w:rsidRDefault="000539B0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0539B0" w:rsidRPr="00E37A36" w14:paraId="44A550A0" w14:textId="77777777" w:rsidTr="151C2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FC005A5" w14:textId="246DC226" w:rsidR="000539B0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Meisjes schoolteam</w:t>
            </w:r>
          </w:p>
        </w:tc>
      </w:tr>
      <w:tr w:rsidR="000539B0" w:rsidRPr="00E37A36" w14:paraId="10531152" w14:textId="77777777" w:rsidTr="151C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12E11F" w14:textId="4BC1E84F" w:rsidR="00EB3D76" w:rsidRPr="00EB3D76" w:rsidRDefault="00466C4C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151C2D18">
              <w:rPr>
                <w:rFonts w:ascii="Helvetica" w:hAnsi="Helvetica"/>
                <w:sz w:val="24"/>
                <w:szCs w:val="24"/>
              </w:rPr>
              <w:t>1</w:t>
            </w:r>
            <w:r w:rsidR="00EB3D76" w:rsidRPr="151C2D18">
              <w:rPr>
                <w:rFonts w:ascii="Helvetica" w:hAnsi="Helvetica"/>
                <w:sz w:val="24"/>
                <w:szCs w:val="24"/>
              </w:rPr>
              <w:t>.</w:t>
            </w:r>
            <w:r w:rsidR="00AA440B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7232A2" w:rsidRPr="007232A2">
              <w:rPr>
                <w:rFonts w:ascii="Helvetica" w:hAnsi="Helvetica"/>
                <w:sz w:val="24"/>
                <w:szCs w:val="24"/>
              </w:rPr>
              <w:t xml:space="preserve">SG Canisius College </w:t>
            </w:r>
            <w:r w:rsidR="007232A2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7232A2" w:rsidRPr="007232A2">
              <w:rPr>
                <w:rFonts w:ascii="Helvetica" w:hAnsi="Helvetica"/>
                <w:sz w:val="24"/>
                <w:szCs w:val="24"/>
              </w:rPr>
              <w:t>Almelo</w:t>
            </w:r>
          </w:p>
        </w:tc>
      </w:tr>
      <w:tr w:rsidR="000539B0" w:rsidRPr="00E37A36" w14:paraId="7CE5BFB7" w14:textId="77777777" w:rsidTr="151C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DCC2CF6" w14:textId="0AAAB3F3" w:rsidR="00EB3D76" w:rsidRPr="00EB3D76" w:rsidRDefault="00EB3D76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151C2D18">
              <w:rPr>
                <w:rFonts w:ascii="Helvetica" w:hAnsi="Helvetica"/>
                <w:sz w:val="24"/>
                <w:szCs w:val="24"/>
              </w:rPr>
              <w:t>2.</w:t>
            </w:r>
            <w:r w:rsidR="007232A2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7232A2" w:rsidRPr="007232A2">
              <w:rPr>
                <w:rFonts w:ascii="Helvetica" w:hAnsi="Helvetica"/>
                <w:sz w:val="24"/>
                <w:szCs w:val="24"/>
              </w:rPr>
              <w:t xml:space="preserve">Twents Carmel College </w:t>
            </w:r>
            <w:r w:rsidR="007232A2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7232A2" w:rsidRPr="007232A2">
              <w:rPr>
                <w:rFonts w:ascii="Helvetica" w:hAnsi="Helvetica"/>
                <w:sz w:val="24"/>
                <w:szCs w:val="24"/>
              </w:rPr>
              <w:t>Oldenzaal</w:t>
            </w:r>
            <w:r w:rsidR="007232A2" w:rsidRPr="007232A2">
              <w:rPr>
                <w:rFonts w:ascii="Helvetica" w:hAnsi="Helvetica"/>
                <w:sz w:val="24"/>
                <w:szCs w:val="24"/>
              </w:rPr>
              <w:tab/>
            </w:r>
          </w:p>
        </w:tc>
      </w:tr>
      <w:tr w:rsidR="000539B0" w:rsidRPr="00E37A36" w14:paraId="28F6764E" w14:textId="77777777" w:rsidTr="151C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F8D455" w14:textId="71647D0A" w:rsidR="000539B0" w:rsidRPr="00EB3D76" w:rsidRDefault="00EB3D76" w:rsidP="00AA20F1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151C2D18">
              <w:rPr>
                <w:rFonts w:ascii="Helvetica" w:hAnsi="Helvetica"/>
                <w:sz w:val="24"/>
                <w:szCs w:val="24"/>
              </w:rPr>
              <w:t xml:space="preserve">3. </w:t>
            </w:r>
            <w:proofErr w:type="spellStart"/>
            <w:r w:rsidR="005A1430" w:rsidRPr="005A1430">
              <w:rPr>
                <w:rFonts w:ascii="Helvetica" w:hAnsi="Helvetica"/>
                <w:sz w:val="24"/>
                <w:szCs w:val="24"/>
              </w:rPr>
              <w:t>Dendron</w:t>
            </w:r>
            <w:proofErr w:type="spellEnd"/>
            <w:r w:rsidR="005A1430" w:rsidRPr="005A1430">
              <w:rPr>
                <w:rFonts w:ascii="Helvetica" w:hAnsi="Helvetica"/>
                <w:sz w:val="24"/>
                <w:szCs w:val="24"/>
              </w:rPr>
              <w:t xml:space="preserve"> College </w:t>
            </w:r>
            <w:r w:rsidR="005A1430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5A1430" w:rsidRPr="005A1430">
              <w:rPr>
                <w:rFonts w:ascii="Helvetica" w:hAnsi="Helvetica"/>
                <w:sz w:val="24"/>
                <w:szCs w:val="24"/>
              </w:rPr>
              <w:t>Horst</w:t>
            </w:r>
          </w:p>
        </w:tc>
      </w:tr>
      <w:tr w:rsidR="3D09D96F" w14:paraId="37D84738" w14:textId="77777777" w:rsidTr="151C2D18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3D5BBD0B" w14:textId="6ED2F576" w:rsidR="582CC842" w:rsidRDefault="582CC842" w:rsidP="3D09D96F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1C212CCA" w14:textId="77777777" w:rsidR="000539B0" w:rsidRPr="005728C4" w:rsidRDefault="000539B0" w:rsidP="003C2419">
      <w:pPr>
        <w:ind w:right="-290"/>
        <w:rPr>
          <w:rFonts w:ascii="Helvetica" w:hAnsi="Helvetica"/>
          <w:sz w:val="22"/>
          <w:szCs w:val="22"/>
        </w:rPr>
      </w:pPr>
    </w:p>
    <w:sectPr w:rsidR="000539B0" w:rsidRPr="005728C4" w:rsidSect="00024945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15A9F" w14:textId="77777777" w:rsidR="00034032" w:rsidRDefault="00034032" w:rsidP="005728C4">
      <w:r>
        <w:separator/>
      </w:r>
    </w:p>
  </w:endnote>
  <w:endnote w:type="continuationSeparator" w:id="0">
    <w:p w14:paraId="3BD0AD34" w14:textId="77777777" w:rsidR="00034032" w:rsidRDefault="00034032" w:rsidP="005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5B2A" w14:textId="287F2B43" w:rsidR="000B3480" w:rsidRDefault="00543AC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DDDF0" wp14:editId="680A8241">
          <wp:simplePos x="0" y="0"/>
          <wp:positionH relativeFrom="page">
            <wp:align>right</wp:align>
          </wp:positionH>
          <wp:positionV relativeFrom="paragraph">
            <wp:posOffset>-854710</wp:posOffset>
          </wp:positionV>
          <wp:extent cx="7498715" cy="137160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99014" w14:textId="77777777" w:rsidR="00034032" w:rsidRDefault="00034032" w:rsidP="005728C4">
      <w:r>
        <w:separator/>
      </w:r>
    </w:p>
  </w:footnote>
  <w:footnote w:type="continuationSeparator" w:id="0">
    <w:p w14:paraId="6DDAABEC" w14:textId="77777777" w:rsidR="00034032" w:rsidRDefault="00034032" w:rsidP="0057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C41"/>
    <w:multiLevelType w:val="hybridMultilevel"/>
    <w:tmpl w:val="173230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7B36"/>
    <w:multiLevelType w:val="hybridMultilevel"/>
    <w:tmpl w:val="76367C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06DD"/>
    <w:multiLevelType w:val="hybridMultilevel"/>
    <w:tmpl w:val="16F86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2366">
    <w:abstractNumId w:val="2"/>
  </w:num>
  <w:num w:numId="2" w16cid:durableId="965358930">
    <w:abstractNumId w:val="0"/>
  </w:num>
  <w:num w:numId="3" w16cid:durableId="19563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C4"/>
    <w:rsid w:val="00002503"/>
    <w:rsid w:val="00024945"/>
    <w:rsid w:val="00034032"/>
    <w:rsid w:val="000539B0"/>
    <w:rsid w:val="000B03CC"/>
    <w:rsid w:val="000B3480"/>
    <w:rsid w:val="000D0311"/>
    <w:rsid w:val="000F4101"/>
    <w:rsid w:val="001011FB"/>
    <w:rsid w:val="00173622"/>
    <w:rsid w:val="00186C38"/>
    <w:rsid w:val="00190313"/>
    <w:rsid w:val="001A1B0B"/>
    <w:rsid w:val="002B17D3"/>
    <w:rsid w:val="002E2D2E"/>
    <w:rsid w:val="00312AF9"/>
    <w:rsid w:val="003503B3"/>
    <w:rsid w:val="003C2419"/>
    <w:rsid w:val="003F6937"/>
    <w:rsid w:val="004057CC"/>
    <w:rsid w:val="0040680F"/>
    <w:rsid w:val="00414E33"/>
    <w:rsid w:val="00417786"/>
    <w:rsid w:val="00425724"/>
    <w:rsid w:val="00466C4C"/>
    <w:rsid w:val="004B08C4"/>
    <w:rsid w:val="004E6B80"/>
    <w:rsid w:val="00515A67"/>
    <w:rsid w:val="00543AC1"/>
    <w:rsid w:val="005728C4"/>
    <w:rsid w:val="00590010"/>
    <w:rsid w:val="005A1430"/>
    <w:rsid w:val="005A52AC"/>
    <w:rsid w:val="005C1985"/>
    <w:rsid w:val="00611BB6"/>
    <w:rsid w:val="00633447"/>
    <w:rsid w:val="006851F6"/>
    <w:rsid w:val="00685DBD"/>
    <w:rsid w:val="00696ABB"/>
    <w:rsid w:val="006D5733"/>
    <w:rsid w:val="006F3D97"/>
    <w:rsid w:val="007232A2"/>
    <w:rsid w:val="00842344"/>
    <w:rsid w:val="008A11F5"/>
    <w:rsid w:val="008C543C"/>
    <w:rsid w:val="008D026B"/>
    <w:rsid w:val="008D13E9"/>
    <w:rsid w:val="008D45B4"/>
    <w:rsid w:val="00930A70"/>
    <w:rsid w:val="00932EF2"/>
    <w:rsid w:val="009351C2"/>
    <w:rsid w:val="009608AA"/>
    <w:rsid w:val="009A14CB"/>
    <w:rsid w:val="009C018F"/>
    <w:rsid w:val="009C6588"/>
    <w:rsid w:val="009E2395"/>
    <w:rsid w:val="00A4509A"/>
    <w:rsid w:val="00A70547"/>
    <w:rsid w:val="00AA440B"/>
    <w:rsid w:val="00AA4AEF"/>
    <w:rsid w:val="00B31F5C"/>
    <w:rsid w:val="00B347D4"/>
    <w:rsid w:val="00B519C2"/>
    <w:rsid w:val="00B81AFD"/>
    <w:rsid w:val="00C85EBE"/>
    <w:rsid w:val="00CF5F71"/>
    <w:rsid w:val="00CF6808"/>
    <w:rsid w:val="00CF7D8D"/>
    <w:rsid w:val="00D01350"/>
    <w:rsid w:val="00D1078E"/>
    <w:rsid w:val="00D3253C"/>
    <w:rsid w:val="00E1352A"/>
    <w:rsid w:val="00E37A36"/>
    <w:rsid w:val="00E729C4"/>
    <w:rsid w:val="00E72CF8"/>
    <w:rsid w:val="00EB3D76"/>
    <w:rsid w:val="00F138EF"/>
    <w:rsid w:val="00F4666C"/>
    <w:rsid w:val="00FA7E76"/>
    <w:rsid w:val="00FF407C"/>
    <w:rsid w:val="047FA585"/>
    <w:rsid w:val="051AA0C9"/>
    <w:rsid w:val="0531DC72"/>
    <w:rsid w:val="0577FFD0"/>
    <w:rsid w:val="08ECBF4A"/>
    <w:rsid w:val="091A277D"/>
    <w:rsid w:val="0B107C4D"/>
    <w:rsid w:val="0CBCDF20"/>
    <w:rsid w:val="0CFE05A3"/>
    <w:rsid w:val="0E83F5E6"/>
    <w:rsid w:val="0E8692B7"/>
    <w:rsid w:val="1199A093"/>
    <w:rsid w:val="11C49FB4"/>
    <w:rsid w:val="151C2D18"/>
    <w:rsid w:val="16DCD914"/>
    <w:rsid w:val="1878A975"/>
    <w:rsid w:val="189D89E2"/>
    <w:rsid w:val="1DE7610C"/>
    <w:rsid w:val="23134EAE"/>
    <w:rsid w:val="23FF241B"/>
    <w:rsid w:val="24625266"/>
    <w:rsid w:val="263A4C58"/>
    <w:rsid w:val="26FAEA64"/>
    <w:rsid w:val="29939BBE"/>
    <w:rsid w:val="2BAA599E"/>
    <w:rsid w:val="33E89C46"/>
    <w:rsid w:val="35E67032"/>
    <w:rsid w:val="374D80DF"/>
    <w:rsid w:val="37A6055E"/>
    <w:rsid w:val="3808FF31"/>
    <w:rsid w:val="394B1749"/>
    <w:rsid w:val="3D09D96F"/>
    <w:rsid w:val="3FC59AD3"/>
    <w:rsid w:val="41105FB8"/>
    <w:rsid w:val="412106E8"/>
    <w:rsid w:val="4344035F"/>
    <w:rsid w:val="44BE7C43"/>
    <w:rsid w:val="49404F09"/>
    <w:rsid w:val="49847492"/>
    <w:rsid w:val="4CD8282D"/>
    <w:rsid w:val="5106D6DD"/>
    <w:rsid w:val="55E6A67A"/>
    <w:rsid w:val="56CC760B"/>
    <w:rsid w:val="582CC842"/>
    <w:rsid w:val="59A285E2"/>
    <w:rsid w:val="59D414C9"/>
    <w:rsid w:val="5B3E5643"/>
    <w:rsid w:val="5B49DB82"/>
    <w:rsid w:val="5F30A4D3"/>
    <w:rsid w:val="610EA85F"/>
    <w:rsid w:val="62D6325E"/>
    <w:rsid w:val="64CA7268"/>
    <w:rsid w:val="67F6A10D"/>
    <w:rsid w:val="6AAC6C9F"/>
    <w:rsid w:val="6E5D3771"/>
    <w:rsid w:val="6F7220AF"/>
    <w:rsid w:val="7103990C"/>
    <w:rsid w:val="731EBBEA"/>
    <w:rsid w:val="739C4706"/>
    <w:rsid w:val="75EF1F46"/>
    <w:rsid w:val="778AEFA7"/>
    <w:rsid w:val="786B8CFF"/>
    <w:rsid w:val="7AA9680C"/>
    <w:rsid w:val="7E943041"/>
    <w:rsid w:val="7EC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69F897"/>
  <w15:docId w15:val="{9753ACD5-499C-4DEF-8E9B-1D8CE1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539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5728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728C4"/>
    <w:rPr>
      <w:i/>
      <w:iCs/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8C4"/>
  </w:style>
  <w:style w:type="paragraph" w:styleId="Voettekst">
    <w:name w:val="footer"/>
    <w:basedOn w:val="Standaard"/>
    <w:link w:val="Voet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C4"/>
  </w:style>
  <w:style w:type="table" w:styleId="Lichtelijst-accent2">
    <w:name w:val="Light List Accent 2"/>
    <w:basedOn w:val="Standaardtabel"/>
    <w:uiPriority w:val="61"/>
    <w:rsid w:val="00E37A36"/>
    <w:pPr>
      <w:ind w:left="2160"/>
    </w:pPr>
    <w:rPr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jstalinea">
    <w:name w:val="List Paragraph"/>
    <w:basedOn w:val="Standaard"/>
    <w:uiPriority w:val="34"/>
    <w:qFormat/>
    <w:rsid w:val="003F69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693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F69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3389776089B45964EE89ED70AEE81" ma:contentTypeVersion="3" ma:contentTypeDescription="Een nieuw document maken." ma:contentTypeScope="" ma:versionID="050ddb755bbc1fb5adad94a07d6a6de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Props1.xml><?xml version="1.0" encoding="utf-8"?>
<ds:datastoreItem xmlns:ds="http://schemas.openxmlformats.org/officeDocument/2006/customXml" ds:itemID="{8751D29A-40C1-4414-B5A4-EF2D49F9F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C2968-AF00-4765-8036-998DE7E1B44A}"/>
</file>

<file path=customXml/itemProps3.xml><?xml version="1.0" encoding="utf-8"?>
<ds:datastoreItem xmlns:ds="http://schemas.openxmlformats.org/officeDocument/2006/customXml" ds:itemID="{03E4E4A6-E21A-4A8E-8807-2A7265D121D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b85875a-917e-4c39-9bb7-b51e9c30f363"/>
    <ds:schemaRef ds:uri="http://purl.org/dc/elements/1.1/"/>
    <ds:schemaRef ds:uri="http://schemas.microsoft.com/office/2006/metadata/properties"/>
    <ds:schemaRef ds:uri="http://purl.org/dc/terms/"/>
    <ds:schemaRef ds:uri="6f88bbc6-0b69-424a-8e2d-178357cb05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579</Characters>
  <Application>Microsoft Office Word</Application>
  <DocSecurity>0</DocSecurity>
  <Lines>4</Lines>
  <Paragraphs>1</Paragraphs>
  <ScaleCrop>false</ScaleCrop>
  <Company>Sportvibes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Volleybal </dc:title>
  <dc:subject/>
  <dc:creator>Marina Bogaard</dc:creator>
  <cp:keywords/>
  <dc:description/>
  <cp:lastModifiedBy>Marc van den Heuvel</cp:lastModifiedBy>
  <cp:revision>2</cp:revision>
  <cp:lastPrinted>2016-06-15T11:15:00Z</cp:lastPrinted>
  <dcterms:created xsi:type="dcterms:W3CDTF">2024-06-09T10:24:00Z</dcterms:created>
  <dcterms:modified xsi:type="dcterms:W3CDTF">2024-06-09T10:24:00Z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0x010100CAB3389776089B45964EE89ED70AEE81</vt:lpwstr>
  </property>
</Properties>
</file>